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06F4" w14:textId="3ECEBCD3" w:rsidR="00A6304F" w:rsidRPr="00A6304F" w:rsidRDefault="00B22793" w:rsidP="00A6304F">
      <w:pPr>
        <w:spacing w:after="0" w:line="240" w:lineRule="auto"/>
        <w:jc w:val="center"/>
        <w:rPr>
          <w:rFonts w:ascii="Great Vibes" w:eastAsia="Calibri" w:hAnsi="Great Vibes" w:cs="Times New Roman"/>
          <w:b/>
          <w:sz w:val="56"/>
          <w:szCs w:val="56"/>
        </w:rPr>
      </w:pPr>
      <w:bookmarkStart w:id="0" w:name="_Hlk135754572"/>
      <w:r>
        <w:rPr>
          <w:rFonts w:ascii="Great Vibes" w:eastAsia="Calibri" w:hAnsi="Great Vibes" w:cs="Times New Roman"/>
          <w:b/>
          <w:sz w:val="36"/>
          <w:szCs w:val="36"/>
          <w:u w:val="single"/>
        </w:rPr>
        <w:t xml:space="preserve"> </w:t>
      </w:r>
      <w:r w:rsidR="00A6304F" w:rsidRPr="00D04B63">
        <w:rPr>
          <w:rFonts w:ascii="Great Vibes" w:eastAsia="Calibri" w:hAnsi="Great Vibes" w:cs="Times New Roman"/>
          <w:b/>
          <w:sz w:val="36"/>
          <w:szCs w:val="36"/>
          <w:u w:val="single"/>
        </w:rPr>
        <w:t>Starter</w:t>
      </w:r>
      <w:r w:rsidR="00A6304F">
        <w:rPr>
          <w:noProof/>
          <w:lang w:eastAsia="en-IE"/>
        </w:rPr>
        <w:drawing>
          <wp:anchor distT="0" distB="0" distL="114300" distR="114300" simplePos="0" relativeHeight="251659264" behindDoc="1" locked="0" layoutInCell="0" allowOverlap="1" wp14:anchorId="0648A393" wp14:editId="7A5C679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0875" cy="4613910"/>
            <wp:effectExtent l="0" t="0" r="3175" b="0"/>
            <wp:wrapNone/>
            <wp:docPr id="384407399" name="Picture 1" descr="A blue and gold crest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07399" name="Picture 1" descr="A blue and gold crest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61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04F">
        <w:rPr>
          <w:rFonts w:ascii="Great Vibes" w:eastAsia="Calibri" w:hAnsi="Great Vibes" w:cs="Times New Roman"/>
          <w:b/>
          <w:sz w:val="36"/>
          <w:szCs w:val="36"/>
          <w:u w:val="single"/>
        </w:rPr>
        <w:t>s</w:t>
      </w:r>
    </w:p>
    <w:p w14:paraId="2B63279F" w14:textId="394FF19D" w:rsidR="004F779D" w:rsidRPr="00C433F7" w:rsidRDefault="00A66030" w:rsidP="004F779D">
      <w:pPr>
        <w:spacing w:after="0"/>
        <w:jc w:val="center"/>
        <w:rPr>
          <w:rFonts w:ascii="Great Vibes" w:eastAsia="Calibri" w:hAnsi="Great Vibes" w:cs="Times New Roman"/>
          <w:b/>
          <w:sz w:val="32"/>
          <w:szCs w:val="32"/>
        </w:rPr>
      </w:pPr>
      <w:r>
        <w:rPr>
          <w:rFonts w:ascii="Great Vibes" w:eastAsia="Calibri" w:hAnsi="Great Vibes" w:cs="Times New Roman"/>
          <w:b/>
          <w:sz w:val="32"/>
          <w:szCs w:val="32"/>
        </w:rPr>
        <w:t>Leek &amp; Potato Soup</w:t>
      </w:r>
    </w:p>
    <w:p w14:paraId="15F3B949" w14:textId="1F49FC10" w:rsidR="004F779D" w:rsidRPr="000C0EAD" w:rsidRDefault="00A66030" w:rsidP="004F779D">
      <w:pPr>
        <w:spacing w:after="0"/>
        <w:jc w:val="center"/>
        <w:rPr>
          <w:rFonts w:ascii="Abhaya Libre" w:eastAsia="Calibri" w:hAnsi="Abhaya Libre" w:cs="Abhaya Libre"/>
          <w:sz w:val="24"/>
          <w:szCs w:val="24"/>
        </w:rPr>
      </w:pPr>
      <w:r>
        <w:rPr>
          <w:rFonts w:ascii="Abhaya Libre" w:eastAsia="Calibri" w:hAnsi="Abhaya Libre" w:cs="Abhaya Libre"/>
          <w:sz w:val="24"/>
          <w:szCs w:val="24"/>
        </w:rPr>
        <w:t>Parsley Oil</w:t>
      </w:r>
    </w:p>
    <w:p w14:paraId="4217D3AD" w14:textId="02E23747" w:rsidR="004F779D" w:rsidRDefault="004F779D" w:rsidP="004F779D">
      <w:pPr>
        <w:spacing w:after="0"/>
        <w:jc w:val="center"/>
        <w:rPr>
          <w:rFonts w:ascii="Abhaya Libre" w:eastAsia="Calibri" w:hAnsi="Abhaya Libre" w:cs="Abhaya Libre"/>
          <w:sz w:val="20"/>
          <w:szCs w:val="20"/>
        </w:rPr>
      </w:pPr>
      <w:r w:rsidRPr="000C0EAD">
        <w:rPr>
          <w:rFonts w:ascii="Abhaya Libre" w:eastAsia="Calibri" w:hAnsi="Abhaya Libre" w:cs="Abhaya Libre"/>
          <w:sz w:val="20"/>
          <w:szCs w:val="20"/>
        </w:rPr>
        <w:t>(</w:t>
      </w:r>
      <w:r w:rsidR="00172349">
        <w:rPr>
          <w:rFonts w:ascii="Abhaya Libre" w:eastAsia="Calibri" w:hAnsi="Abhaya Libre" w:cs="Abhaya Libre"/>
          <w:sz w:val="20"/>
          <w:szCs w:val="20"/>
        </w:rPr>
        <w:t>S</w:t>
      </w:r>
      <w:r w:rsidRPr="000C0EAD">
        <w:rPr>
          <w:rFonts w:ascii="Abhaya Libre" w:eastAsia="Calibri" w:hAnsi="Abhaya Libre" w:cs="Abhaya Libre"/>
          <w:sz w:val="20"/>
          <w:szCs w:val="20"/>
        </w:rPr>
        <w:t>)</w:t>
      </w:r>
    </w:p>
    <w:p w14:paraId="56B1C971" w14:textId="49FFF7A1" w:rsidR="002D0A12" w:rsidRPr="00B35789" w:rsidRDefault="00A66030" w:rsidP="002D0A12">
      <w:pPr>
        <w:tabs>
          <w:tab w:val="left" w:pos="638"/>
          <w:tab w:val="center" w:pos="5233"/>
        </w:tabs>
        <w:spacing w:after="0"/>
        <w:jc w:val="center"/>
        <w:rPr>
          <w:rFonts w:ascii="Great Vibes" w:hAnsi="Great Vibes" w:cs="Abhaya Libre"/>
          <w:b/>
          <w:bCs/>
          <w:sz w:val="32"/>
          <w:szCs w:val="32"/>
        </w:rPr>
      </w:pPr>
      <w:r>
        <w:rPr>
          <w:rFonts w:ascii="Great Vibes" w:hAnsi="Great Vibes" w:cs="Abhaya Libre"/>
          <w:b/>
          <w:bCs/>
          <w:sz w:val="32"/>
          <w:szCs w:val="32"/>
        </w:rPr>
        <w:t>Ricotta &amp; Spinach Tortellini</w:t>
      </w:r>
    </w:p>
    <w:p w14:paraId="3618DBA3" w14:textId="4F529CB0" w:rsidR="00ED137C" w:rsidRDefault="00A66030" w:rsidP="00F76EA1">
      <w:pPr>
        <w:tabs>
          <w:tab w:val="left" w:pos="638"/>
          <w:tab w:val="center" w:pos="5233"/>
        </w:tabs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Spinach Velouté, Fresh Chives, Hazelnut Crumb, Basil Oil</w:t>
      </w:r>
      <w:r w:rsidR="00F45408">
        <w:rPr>
          <w:rFonts w:ascii="Abhaya Libre" w:hAnsi="Abhaya Libre" w:cs="Abhaya Libre"/>
          <w:sz w:val="24"/>
          <w:szCs w:val="24"/>
        </w:rPr>
        <w:t xml:space="preserve"> </w:t>
      </w:r>
    </w:p>
    <w:p w14:paraId="2697398C" w14:textId="2BE2F366" w:rsidR="00B35789" w:rsidRPr="00CE1C31" w:rsidRDefault="003B01F9" w:rsidP="00F76EA1">
      <w:pPr>
        <w:tabs>
          <w:tab w:val="left" w:pos="638"/>
          <w:tab w:val="center" w:pos="5233"/>
        </w:tabs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0"/>
          <w:szCs w:val="20"/>
          <w:lang w:val="en-GB"/>
        </w:rPr>
        <w:t>(</w:t>
      </w:r>
      <w:r w:rsidR="003C4280">
        <w:rPr>
          <w:rFonts w:ascii="Abhaya Libre" w:hAnsi="Abhaya Libre" w:cs="Abhaya Libre"/>
          <w:sz w:val="20"/>
          <w:szCs w:val="20"/>
          <w:lang w:val="en-GB"/>
        </w:rPr>
        <w:t xml:space="preserve">D, </w:t>
      </w:r>
      <w:r w:rsidR="00BC1F3A">
        <w:rPr>
          <w:rFonts w:ascii="Abhaya Libre" w:hAnsi="Abhaya Libre" w:cs="Abhaya Libre"/>
          <w:sz w:val="20"/>
          <w:szCs w:val="20"/>
          <w:lang w:val="en-GB"/>
        </w:rPr>
        <w:t>E, G, N</w:t>
      </w:r>
      <w:r w:rsidR="00576962">
        <w:rPr>
          <w:rFonts w:ascii="Abhaya Libre" w:hAnsi="Abhaya Libre" w:cs="Abhaya Libre"/>
          <w:sz w:val="20"/>
          <w:szCs w:val="20"/>
          <w:lang w:val="en-GB"/>
        </w:rPr>
        <w:t>)</w:t>
      </w:r>
    </w:p>
    <w:p w14:paraId="03D9FB70" w14:textId="65B050BE" w:rsidR="004F779D" w:rsidRPr="00B35789" w:rsidRDefault="00A66030" w:rsidP="00B22793">
      <w:pPr>
        <w:tabs>
          <w:tab w:val="left" w:pos="638"/>
          <w:tab w:val="center" w:pos="5233"/>
        </w:tabs>
        <w:spacing w:after="0"/>
        <w:jc w:val="center"/>
        <w:rPr>
          <w:rFonts w:ascii="Great Vibes" w:hAnsi="Great Vibes" w:cs="Abhaya Libre"/>
          <w:b/>
          <w:bCs/>
          <w:sz w:val="32"/>
          <w:szCs w:val="32"/>
        </w:rPr>
      </w:pPr>
      <w:r>
        <w:rPr>
          <w:rFonts w:ascii="Great Vibes" w:hAnsi="Great Vibes" w:cs="Abhaya Libre"/>
          <w:b/>
          <w:bCs/>
          <w:sz w:val="32"/>
          <w:szCs w:val="32"/>
        </w:rPr>
        <w:t>Chickpea Hummus</w:t>
      </w:r>
    </w:p>
    <w:p w14:paraId="5C8FA8FD" w14:textId="2A6FB9AD" w:rsidR="004F779D" w:rsidRDefault="00A66030" w:rsidP="004F779D">
      <w:pPr>
        <w:tabs>
          <w:tab w:val="left" w:pos="638"/>
          <w:tab w:val="center" w:pos="5233"/>
        </w:tabs>
        <w:spacing w:after="0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Roasted Spicy Chickpea, Walled Garden Leaves, Chervil &amp; Chives Oil, Pickled Bean Sprouts</w:t>
      </w:r>
      <w:r w:rsidR="004F779D">
        <w:rPr>
          <w:rFonts w:ascii="Abhaya Libre" w:hAnsi="Abhaya Libre" w:cs="Abhaya Libre"/>
          <w:sz w:val="24"/>
          <w:szCs w:val="24"/>
        </w:rPr>
        <w:t xml:space="preserve"> </w:t>
      </w:r>
    </w:p>
    <w:p w14:paraId="0E52DFAF" w14:textId="594EA8D8" w:rsidR="004F779D" w:rsidRPr="00896BBB" w:rsidRDefault="004F779D" w:rsidP="004F779D">
      <w:pPr>
        <w:tabs>
          <w:tab w:val="left" w:pos="638"/>
          <w:tab w:val="center" w:pos="5233"/>
        </w:tabs>
        <w:spacing w:after="0"/>
        <w:jc w:val="center"/>
        <w:rPr>
          <w:rFonts w:ascii="Abhaya Libre" w:hAnsi="Abhaya Libre" w:cs="Abhaya Libre"/>
          <w:sz w:val="24"/>
          <w:szCs w:val="24"/>
          <w:lang w:val="en-GB"/>
        </w:rPr>
      </w:pPr>
      <w:r w:rsidRPr="00896BBB">
        <w:rPr>
          <w:rFonts w:ascii="Abhaya Libre" w:hAnsi="Abhaya Libre" w:cs="Abhaya Libre"/>
          <w:sz w:val="20"/>
          <w:szCs w:val="20"/>
          <w:lang w:val="en-GB"/>
        </w:rPr>
        <w:t>(</w:t>
      </w:r>
      <w:r w:rsidR="00A66030">
        <w:rPr>
          <w:rFonts w:ascii="Abhaya Libre" w:hAnsi="Abhaya Libre" w:cs="Abhaya Libre"/>
          <w:sz w:val="20"/>
          <w:szCs w:val="20"/>
          <w:lang w:val="en-GB"/>
        </w:rPr>
        <w:t>S, SP</w:t>
      </w:r>
      <w:r w:rsidRPr="00896BBB">
        <w:rPr>
          <w:rFonts w:ascii="Abhaya Libre" w:hAnsi="Abhaya Libre" w:cs="Abhaya Libre"/>
          <w:sz w:val="20"/>
          <w:szCs w:val="20"/>
          <w:lang w:val="en-GB"/>
        </w:rPr>
        <w:t>)</w:t>
      </w:r>
    </w:p>
    <w:p w14:paraId="2CDC454A" w14:textId="21C016D2" w:rsidR="002D0A12" w:rsidRPr="0003691E" w:rsidRDefault="00A66030" w:rsidP="002D0A12">
      <w:pPr>
        <w:tabs>
          <w:tab w:val="left" w:pos="638"/>
          <w:tab w:val="center" w:pos="5233"/>
        </w:tabs>
        <w:spacing w:after="0" w:line="240" w:lineRule="auto"/>
        <w:jc w:val="center"/>
        <w:rPr>
          <w:rFonts w:ascii="Great Vibes" w:hAnsi="Great Vibes" w:cs="Abhaya Libre"/>
          <w:b/>
          <w:bCs/>
          <w:sz w:val="32"/>
          <w:szCs w:val="32"/>
          <w:lang w:val="en-GB"/>
        </w:rPr>
      </w:pPr>
      <w:r>
        <w:rPr>
          <w:rFonts w:ascii="Great Vibes" w:hAnsi="Great Vibes" w:cs="Abhaya Libre"/>
          <w:b/>
          <w:bCs/>
          <w:sz w:val="32"/>
          <w:szCs w:val="32"/>
          <w:lang w:val="en-GB"/>
        </w:rPr>
        <w:t>Sea Bass Ceviche</w:t>
      </w:r>
    </w:p>
    <w:p w14:paraId="195AFFDA" w14:textId="4096A774" w:rsidR="002D0A12" w:rsidRDefault="002D0A12" w:rsidP="002D0A12">
      <w:pPr>
        <w:tabs>
          <w:tab w:val="left" w:pos="638"/>
          <w:tab w:val="center" w:pos="5233"/>
        </w:tabs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03691E">
        <w:rPr>
          <w:rFonts w:ascii="Abhaya Libre" w:hAnsi="Abhaya Libre" w:cs="Abhaya Libre"/>
          <w:sz w:val="24"/>
          <w:szCs w:val="24"/>
          <w:lang w:val="en-GB"/>
        </w:rPr>
        <w:t xml:space="preserve"> </w:t>
      </w:r>
      <w:r w:rsidR="00A66030">
        <w:rPr>
          <w:rFonts w:ascii="Abhaya Libre" w:hAnsi="Abhaya Libre" w:cs="Abhaya Libre"/>
          <w:sz w:val="24"/>
          <w:szCs w:val="24"/>
        </w:rPr>
        <w:t>Pickled Beetroot, Fresh Cucumber, Walled Garden Leaves, Green Olives</w:t>
      </w:r>
      <w:r w:rsidR="00172349">
        <w:rPr>
          <w:rFonts w:ascii="Abhaya Libre" w:hAnsi="Abhaya Libre" w:cs="Abhaya Libre"/>
          <w:sz w:val="24"/>
          <w:szCs w:val="24"/>
        </w:rPr>
        <w:t xml:space="preserve"> </w:t>
      </w:r>
    </w:p>
    <w:p w14:paraId="53160B1C" w14:textId="5DE161BF" w:rsidR="002D0A12" w:rsidRPr="00CE1C31" w:rsidRDefault="002D0A12" w:rsidP="002D0A12">
      <w:pPr>
        <w:tabs>
          <w:tab w:val="left" w:pos="638"/>
          <w:tab w:val="center" w:pos="5233"/>
        </w:tabs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0"/>
          <w:szCs w:val="20"/>
          <w:lang w:val="en-GB"/>
        </w:rPr>
        <w:t>(</w:t>
      </w:r>
      <w:r w:rsidR="00A66030">
        <w:rPr>
          <w:rFonts w:ascii="Abhaya Libre" w:hAnsi="Abhaya Libre" w:cs="Abhaya Libre"/>
          <w:sz w:val="20"/>
          <w:szCs w:val="20"/>
          <w:lang w:val="en-GB"/>
        </w:rPr>
        <w:t>F, SP</w:t>
      </w:r>
      <w:r>
        <w:rPr>
          <w:rFonts w:ascii="Abhaya Libre" w:hAnsi="Abhaya Libre" w:cs="Abhaya Libre"/>
          <w:sz w:val="20"/>
          <w:szCs w:val="20"/>
          <w:lang w:val="en-GB"/>
        </w:rPr>
        <w:t>)</w:t>
      </w:r>
    </w:p>
    <w:p w14:paraId="024DF7AA" w14:textId="366EDC01" w:rsidR="003C37AD" w:rsidRPr="00D04B63" w:rsidRDefault="003C37AD" w:rsidP="00F76EA1">
      <w:pPr>
        <w:spacing w:after="0" w:line="240" w:lineRule="auto"/>
        <w:jc w:val="center"/>
        <w:rPr>
          <w:rFonts w:ascii="Great Vibes" w:eastAsia="Calibri" w:hAnsi="Great Vibes" w:cs="Times New Roman"/>
          <w:b/>
          <w:bCs/>
          <w:sz w:val="36"/>
          <w:szCs w:val="36"/>
          <w:u w:val="single"/>
        </w:rPr>
      </w:pPr>
      <w:r w:rsidRPr="00D04B63">
        <w:rPr>
          <w:rFonts w:ascii="Great Vibes" w:eastAsia="Calibri" w:hAnsi="Great Vibes" w:cs="Times New Roman"/>
          <w:b/>
          <w:bCs/>
          <w:sz w:val="36"/>
          <w:szCs w:val="36"/>
          <w:u w:val="single"/>
        </w:rPr>
        <w:t>Main Course</w:t>
      </w:r>
      <w:r w:rsidR="00D04B63">
        <w:rPr>
          <w:rFonts w:ascii="Great Vibes" w:eastAsia="Calibri" w:hAnsi="Great Vibes" w:cs="Times New Roman"/>
          <w:b/>
          <w:bCs/>
          <w:sz w:val="36"/>
          <w:szCs w:val="36"/>
          <w:u w:val="single"/>
        </w:rPr>
        <w:t>s</w:t>
      </w:r>
    </w:p>
    <w:p w14:paraId="497283F8" w14:textId="77777777" w:rsidR="003274AC" w:rsidRPr="00C433F7" w:rsidRDefault="003274AC" w:rsidP="003274AC">
      <w:pPr>
        <w:tabs>
          <w:tab w:val="center" w:pos="4513"/>
          <w:tab w:val="left" w:pos="7665"/>
        </w:tabs>
        <w:spacing w:after="0"/>
        <w:jc w:val="center"/>
        <w:rPr>
          <w:rFonts w:ascii="Great Vibes" w:eastAsia="Calibri" w:hAnsi="Great Vibes" w:cs="Abhaya Libre"/>
          <w:b/>
          <w:bCs/>
          <w:sz w:val="32"/>
          <w:szCs w:val="32"/>
        </w:rPr>
      </w:pPr>
      <w:r>
        <w:rPr>
          <w:rFonts w:ascii="Great Vibes" w:eastAsia="Calibri" w:hAnsi="Great Vibes" w:cs="Abhaya Libre"/>
          <w:b/>
          <w:bCs/>
          <w:sz w:val="32"/>
          <w:szCs w:val="32"/>
        </w:rPr>
        <w:t>Traditional Slow Roast Irish Beef</w:t>
      </w:r>
    </w:p>
    <w:p w14:paraId="493D9696" w14:textId="1382A6FF" w:rsidR="003274AC" w:rsidRPr="00842234" w:rsidRDefault="00A66030" w:rsidP="003274AC">
      <w:pPr>
        <w:tabs>
          <w:tab w:val="center" w:pos="4513"/>
          <w:tab w:val="left" w:pos="7665"/>
        </w:tabs>
        <w:spacing w:after="0"/>
        <w:jc w:val="center"/>
        <w:rPr>
          <w:rFonts w:ascii="Abhaya Libre" w:eastAsia="Calibri" w:hAnsi="Abhaya Libre" w:cs="Abhaya Libre"/>
          <w:sz w:val="24"/>
          <w:szCs w:val="24"/>
        </w:rPr>
      </w:pPr>
      <w:r>
        <w:rPr>
          <w:rFonts w:ascii="Abhaya Libre" w:eastAsia="Calibri" w:hAnsi="Abhaya Libre" w:cs="Abhaya Libre"/>
          <w:sz w:val="24"/>
          <w:szCs w:val="24"/>
        </w:rPr>
        <w:t>Roast Potato, Glazed Carrots, Tender Stem Broccoli, Watercress, Rosemary Jus</w:t>
      </w:r>
      <w:r w:rsidR="003274AC">
        <w:rPr>
          <w:rFonts w:ascii="Abhaya Libre" w:eastAsia="Calibri" w:hAnsi="Abhaya Libre" w:cs="Abhaya Libre"/>
          <w:sz w:val="24"/>
          <w:szCs w:val="24"/>
        </w:rPr>
        <w:br/>
      </w:r>
      <w:bookmarkStart w:id="1" w:name="_Hlk193581263"/>
      <w:r w:rsidR="003274AC" w:rsidRPr="000C0EAD">
        <w:rPr>
          <w:rFonts w:ascii="Abhaya Libre" w:eastAsia="Calibri" w:hAnsi="Abhaya Libre" w:cs="Abhaya Libre"/>
          <w:sz w:val="20"/>
          <w:szCs w:val="20"/>
        </w:rPr>
        <w:t>(</w:t>
      </w:r>
      <w:r w:rsidR="003C4280">
        <w:rPr>
          <w:rFonts w:ascii="Abhaya Libre" w:eastAsia="Calibri" w:hAnsi="Abhaya Libre" w:cs="Abhaya Libre"/>
          <w:sz w:val="20"/>
          <w:szCs w:val="20"/>
        </w:rPr>
        <w:t>D, G</w:t>
      </w:r>
      <w:r w:rsidR="00BC1F3A">
        <w:rPr>
          <w:rFonts w:ascii="Abhaya Libre" w:eastAsia="Calibri" w:hAnsi="Abhaya Libre" w:cs="Abhaya Libre"/>
          <w:sz w:val="20"/>
          <w:szCs w:val="20"/>
        </w:rPr>
        <w:t>, S, SP</w:t>
      </w:r>
      <w:r w:rsidR="003274AC">
        <w:rPr>
          <w:rFonts w:ascii="Abhaya Libre" w:eastAsia="Calibri" w:hAnsi="Abhaya Libre" w:cs="Abhaya Libre"/>
          <w:sz w:val="20"/>
          <w:szCs w:val="20"/>
        </w:rPr>
        <w:t>)</w:t>
      </w:r>
      <w:bookmarkEnd w:id="1"/>
    </w:p>
    <w:p w14:paraId="14D6E197" w14:textId="77777777" w:rsidR="00FF20CE" w:rsidRPr="00C433F7" w:rsidRDefault="00FF20CE" w:rsidP="00FF20CE">
      <w:pPr>
        <w:tabs>
          <w:tab w:val="center" w:pos="4513"/>
          <w:tab w:val="left" w:pos="7665"/>
        </w:tabs>
        <w:spacing w:after="0" w:line="240" w:lineRule="auto"/>
        <w:jc w:val="center"/>
        <w:rPr>
          <w:rFonts w:ascii="Great Vibes" w:eastAsia="Calibri" w:hAnsi="Great Vibes" w:cs="Abhaya Libre"/>
          <w:b/>
          <w:bCs/>
          <w:sz w:val="32"/>
          <w:szCs w:val="32"/>
        </w:rPr>
      </w:pPr>
      <w:r w:rsidRPr="003B01F9">
        <w:rPr>
          <w:rFonts w:ascii="Great Vibes" w:eastAsia="Calibri" w:hAnsi="Great Vibes" w:cs="Abhaya Libre"/>
          <w:b/>
          <w:bCs/>
          <w:sz w:val="32"/>
          <w:szCs w:val="32"/>
        </w:rPr>
        <w:t>Traditional Slow Roast Irish</w:t>
      </w:r>
      <w:r>
        <w:rPr>
          <w:rFonts w:ascii="Great Vibes" w:eastAsia="Calibri" w:hAnsi="Great Vibes" w:cs="Abhaya Libre"/>
          <w:b/>
          <w:bCs/>
          <w:sz w:val="32"/>
          <w:szCs w:val="32"/>
        </w:rPr>
        <w:t xml:space="preserve"> Lamb</w:t>
      </w:r>
    </w:p>
    <w:p w14:paraId="796FD167" w14:textId="08310D6B" w:rsidR="00D04B63" w:rsidRPr="00D04B63" w:rsidRDefault="00A66030" w:rsidP="00F76EA1">
      <w:pPr>
        <w:tabs>
          <w:tab w:val="center" w:pos="4513"/>
          <w:tab w:val="left" w:pos="7665"/>
        </w:tabs>
        <w:spacing w:after="0" w:line="240" w:lineRule="auto"/>
        <w:jc w:val="center"/>
        <w:rPr>
          <w:rFonts w:ascii="Abhaya Libre" w:eastAsia="Calibri" w:hAnsi="Abhaya Libre" w:cs="Abhaya Libre"/>
          <w:sz w:val="20"/>
          <w:szCs w:val="20"/>
        </w:rPr>
      </w:pPr>
      <w:r>
        <w:rPr>
          <w:rFonts w:ascii="Abhaya Libre" w:eastAsia="Calibri" w:hAnsi="Abhaya Libre" w:cs="Abhaya Libre"/>
          <w:sz w:val="24"/>
          <w:szCs w:val="24"/>
        </w:rPr>
        <w:t>Roast Potato, Pea Fricassee, Braised Fennel, Walled Garden Radish, Thyme Jus</w:t>
      </w:r>
      <w:r w:rsidR="00172349">
        <w:rPr>
          <w:rFonts w:ascii="Abhaya Libre" w:eastAsia="Calibri" w:hAnsi="Abhaya Libre" w:cs="Abhaya Libre"/>
          <w:sz w:val="24"/>
          <w:szCs w:val="24"/>
        </w:rPr>
        <w:br/>
      </w:r>
      <w:r w:rsidR="00172349">
        <w:rPr>
          <w:rFonts w:ascii="Abhaya Libre" w:eastAsia="Calibri" w:hAnsi="Abhaya Libre" w:cs="Abhaya Libre"/>
          <w:sz w:val="20"/>
          <w:szCs w:val="20"/>
        </w:rPr>
        <w:t xml:space="preserve"> </w:t>
      </w:r>
      <w:r w:rsidR="00D04B63">
        <w:rPr>
          <w:rFonts w:ascii="Abhaya Libre" w:eastAsia="Calibri" w:hAnsi="Abhaya Libre" w:cs="Abhaya Libre"/>
          <w:sz w:val="20"/>
          <w:szCs w:val="20"/>
        </w:rPr>
        <w:t>(</w:t>
      </w:r>
      <w:r w:rsidR="0055663A">
        <w:rPr>
          <w:rFonts w:ascii="Abhaya Libre" w:eastAsia="Calibri" w:hAnsi="Abhaya Libre" w:cs="Abhaya Libre"/>
          <w:sz w:val="20"/>
          <w:szCs w:val="20"/>
        </w:rPr>
        <w:t>D,</w:t>
      </w:r>
      <w:r w:rsidR="00B22793">
        <w:rPr>
          <w:rFonts w:ascii="Abhaya Libre" w:eastAsia="Calibri" w:hAnsi="Abhaya Libre" w:cs="Abhaya Libre"/>
          <w:sz w:val="20"/>
          <w:szCs w:val="20"/>
        </w:rPr>
        <w:t xml:space="preserve"> G, S, S</w:t>
      </w:r>
      <w:r w:rsidR="00BC1F3A">
        <w:rPr>
          <w:rFonts w:ascii="Abhaya Libre" w:eastAsia="Calibri" w:hAnsi="Abhaya Libre" w:cs="Abhaya Libre"/>
          <w:sz w:val="20"/>
          <w:szCs w:val="20"/>
        </w:rPr>
        <w:t>P</w:t>
      </w:r>
      <w:r w:rsidR="00E744A9">
        <w:rPr>
          <w:rFonts w:ascii="Abhaya Libre" w:eastAsia="Calibri" w:hAnsi="Abhaya Libre" w:cs="Abhaya Libre"/>
          <w:sz w:val="20"/>
          <w:szCs w:val="20"/>
        </w:rPr>
        <w:t>)</w:t>
      </w:r>
    </w:p>
    <w:p w14:paraId="4E9E632E" w14:textId="77777777" w:rsidR="006A3C0E" w:rsidRPr="000C0EAD" w:rsidRDefault="006A3C0E" w:rsidP="006A3C0E">
      <w:pPr>
        <w:spacing w:after="0" w:line="240" w:lineRule="auto"/>
        <w:jc w:val="center"/>
        <w:rPr>
          <w:rFonts w:ascii="Monotype Corsiva" w:eastAsia="Calibri" w:hAnsi="Monotype Corsiva" w:cs="Times New Roman"/>
          <w:sz w:val="2"/>
          <w:szCs w:val="2"/>
        </w:rPr>
      </w:pPr>
    </w:p>
    <w:p w14:paraId="2A758CD7" w14:textId="654D0AEE" w:rsidR="003274AC" w:rsidRPr="00C433F7" w:rsidRDefault="003274AC" w:rsidP="003274AC">
      <w:pPr>
        <w:spacing w:after="0"/>
        <w:jc w:val="center"/>
        <w:rPr>
          <w:rFonts w:ascii="Great Vibes" w:eastAsia="Calibri" w:hAnsi="Great Vibes" w:cs="Times New Roman"/>
          <w:b/>
          <w:bCs/>
          <w:sz w:val="32"/>
          <w:szCs w:val="32"/>
        </w:rPr>
      </w:pPr>
      <w:bookmarkStart w:id="2" w:name="_Hlk192366946"/>
      <w:r>
        <w:rPr>
          <w:rFonts w:ascii="Great Vibes" w:eastAsia="Calibri" w:hAnsi="Great Vibes" w:cs="Times New Roman"/>
          <w:b/>
          <w:bCs/>
          <w:sz w:val="32"/>
          <w:szCs w:val="32"/>
        </w:rPr>
        <w:t>Supreme Of Irish Chicken</w:t>
      </w:r>
    </w:p>
    <w:p w14:paraId="7AA8E493" w14:textId="38501C38" w:rsidR="003274AC" w:rsidRDefault="00A66030" w:rsidP="003274AC">
      <w:pPr>
        <w:spacing w:after="0"/>
        <w:jc w:val="center"/>
        <w:rPr>
          <w:rFonts w:ascii="Abhaya Libre" w:eastAsia="Calibri" w:hAnsi="Abhaya Libre" w:cs="Abhaya Libre"/>
          <w:sz w:val="24"/>
          <w:szCs w:val="24"/>
        </w:rPr>
      </w:pPr>
      <w:r>
        <w:rPr>
          <w:rFonts w:ascii="Abhaya Libre" w:eastAsia="Calibri" w:hAnsi="Abhaya Libre" w:cs="Abhaya Libre"/>
          <w:sz w:val="24"/>
          <w:szCs w:val="24"/>
        </w:rPr>
        <w:t>Leek Fondue, Fine Beans, Basil Crumbs, Black Sesame Cracker, Mushroom &amp; Onion Velouté</w:t>
      </w:r>
      <w:r w:rsidR="003274AC">
        <w:rPr>
          <w:rFonts w:ascii="Abhaya Libre" w:eastAsia="Calibri" w:hAnsi="Abhaya Libre" w:cs="Abhaya Libre"/>
          <w:sz w:val="24"/>
          <w:szCs w:val="24"/>
        </w:rPr>
        <w:t xml:space="preserve">                                                                                              </w:t>
      </w:r>
    </w:p>
    <w:p w14:paraId="3C55DEC1" w14:textId="69ADFEDF" w:rsidR="003274AC" w:rsidRPr="00F06676" w:rsidRDefault="003274AC" w:rsidP="003274AC">
      <w:pPr>
        <w:spacing w:after="0"/>
        <w:jc w:val="center"/>
        <w:rPr>
          <w:rFonts w:ascii="Abhaya Libre" w:eastAsia="Calibri" w:hAnsi="Abhaya Libre" w:cs="Abhaya Libre"/>
          <w:sz w:val="24"/>
          <w:szCs w:val="24"/>
        </w:rPr>
      </w:pPr>
      <w:bookmarkStart w:id="3" w:name="_Hlk193581252"/>
      <w:bookmarkEnd w:id="2"/>
      <w:r>
        <w:rPr>
          <w:rFonts w:ascii="Abhaya Libre" w:eastAsia="Calibri" w:hAnsi="Abhaya Libre" w:cs="Abhaya Libre"/>
          <w:sz w:val="20"/>
          <w:szCs w:val="20"/>
        </w:rPr>
        <w:t xml:space="preserve"> </w:t>
      </w:r>
      <w:r w:rsidRPr="000C0EAD">
        <w:rPr>
          <w:rFonts w:ascii="Abhaya Libre" w:eastAsia="Calibri" w:hAnsi="Abhaya Libre" w:cs="Abhaya Libre"/>
          <w:sz w:val="20"/>
          <w:szCs w:val="20"/>
        </w:rPr>
        <w:t>(</w:t>
      </w:r>
      <w:r w:rsidR="00B22793">
        <w:rPr>
          <w:rFonts w:ascii="Abhaya Libre" w:eastAsia="Calibri" w:hAnsi="Abhaya Libre" w:cs="Abhaya Libre"/>
          <w:sz w:val="20"/>
          <w:szCs w:val="20"/>
        </w:rPr>
        <w:t>D</w:t>
      </w:r>
      <w:r w:rsidR="003C4280">
        <w:rPr>
          <w:rFonts w:ascii="Abhaya Libre" w:eastAsia="Calibri" w:hAnsi="Abhaya Libre" w:cs="Abhaya Libre"/>
          <w:sz w:val="20"/>
          <w:szCs w:val="20"/>
        </w:rPr>
        <w:t xml:space="preserve">, G, S, </w:t>
      </w:r>
      <w:r w:rsidR="00BC1F3A">
        <w:rPr>
          <w:rFonts w:ascii="Abhaya Libre" w:eastAsia="Calibri" w:hAnsi="Abhaya Libre" w:cs="Abhaya Libre"/>
          <w:sz w:val="20"/>
          <w:szCs w:val="20"/>
        </w:rPr>
        <w:t>SP</w:t>
      </w:r>
      <w:r>
        <w:rPr>
          <w:rFonts w:ascii="Abhaya Libre" w:eastAsia="Calibri" w:hAnsi="Abhaya Libre" w:cs="Abhaya Libre"/>
          <w:sz w:val="20"/>
          <w:szCs w:val="20"/>
        </w:rPr>
        <w:t>)</w:t>
      </w:r>
    </w:p>
    <w:bookmarkEnd w:id="3"/>
    <w:p w14:paraId="6150A0CF" w14:textId="77777777" w:rsidR="003C37AD" w:rsidRPr="000C0EAD" w:rsidRDefault="003C37AD" w:rsidP="00F76EA1">
      <w:pPr>
        <w:spacing w:after="0" w:line="240" w:lineRule="auto"/>
        <w:jc w:val="center"/>
        <w:rPr>
          <w:rFonts w:ascii="Abhaya Libre" w:eastAsia="Calibri" w:hAnsi="Abhaya Libre" w:cs="Abhaya Libre"/>
          <w:sz w:val="2"/>
          <w:szCs w:val="2"/>
        </w:rPr>
      </w:pPr>
    </w:p>
    <w:p w14:paraId="4389D51B" w14:textId="77777777" w:rsidR="00A66030" w:rsidRPr="00C433F7" w:rsidRDefault="00A66030" w:rsidP="00A66030">
      <w:pPr>
        <w:spacing w:after="0" w:line="240" w:lineRule="auto"/>
        <w:jc w:val="center"/>
        <w:rPr>
          <w:rFonts w:ascii="Great Vibes" w:eastAsia="Calibri" w:hAnsi="Great Vibes" w:cs="Times New Roman"/>
          <w:b/>
          <w:bCs/>
          <w:sz w:val="32"/>
          <w:szCs w:val="32"/>
        </w:rPr>
      </w:pPr>
      <w:r>
        <w:rPr>
          <w:rFonts w:ascii="Great Vibes" w:eastAsia="Calibri" w:hAnsi="Great Vibes" w:cs="Times New Roman"/>
          <w:b/>
          <w:bCs/>
          <w:sz w:val="32"/>
          <w:szCs w:val="32"/>
        </w:rPr>
        <w:t>Pan Fried Filet of Salmon</w:t>
      </w:r>
    </w:p>
    <w:p w14:paraId="0F7E8E35" w14:textId="388ADC5D" w:rsidR="006A3C0E" w:rsidRPr="000C0EAD" w:rsidRDefault="00A66030" w:rsidP="006A3C0E">
      <w:pPr>
        <w:spacing w:after="0" w:line="240" w:lineRule="auto"/>
        <w:jc w:val="center"/>
        <w:rPr>
          <w:rFonts w:ascii="Abhaya Libre" w:eastAsia="Calibri" w:hAnsi="Abhaya Libre" w:cs="Abhaya Libre"/>
          <w:sz w:val="20"/>
          <w:szCs w:val="20"/>
        </w:rPr>
      </w:pPr>
      <w:r>
        <w:rPr>
          <w:rFonts w:ascii="Abhaya Libre" w:eastAsia="Calibri" w:hAnsi="Abhaya Libre" w:cs="Abhaya Libre"/>
          <w:sz w:val="24"/>
          <w:szCs w:val="24"/>
        </w:rPr>
        <w:t xml:space="preserve">Bamboo Charcoal Risotto, Beetroot Textures, Asparagus Tips, </w:t>
      </w:r>
      <w:r w:rsidR="00BC4603">
        <w:rPr>
          <w:rFonts w:ascii="Abhaya Libre" w:eastAsia="Calibri" w:hAnsi="Abhaya Libre" w:cs="Abhaya Libre"/>
          <w:sz w:val="24"/>
          <w:szCs w:val="24"/>
        </w:rPr>
        <w:t>Celtuce</w:t>
      </w:r>
      <w:r>
        <w:rPr>
          <w:rFonts w:ascii="Abhaya Libre" w:eastAsia="Calibri" w:hAnsi="Abhaya Libre" w:cs="Abhaya Libre"/>
          <w:sz w:val="24"/>
          <w:szCs w:val="24"/>
        </w:rPr>
        <w:t xml:space="preserve">, White Wine Jus </w:t>
      </w:r>
      <w:r w:rsidR="007B750E">
        <w:rPr>
          <w:rFonts w:ascii="Abhaya Libre" w:eastAsia="Calibri" w:hAnsi="Abhaya Libre" w:cs="Abhaya Libre"/>
          <w:sz w:val="24"/>
          <w:szCs w:val="24"/>
        </w:rPr>
        <w:t xml:space="preserve"> </w:t>
      </w:r>
      <w:r w:rsidR="006A3C0E">
        <w:rPr>
          <w:rFonts w:ascii="Abhaya Libre" w:eastAsia="Calibri" w:hAnsi="Abhaya Libre" w:cs="Abhaya Libre"/>
          <w:sz w:val="20"/>
          <w:szCs w:val="20"/>
        </w:rPr>
        <w:br/>
      </w:r>
      <w:bookmarkStart w:id="4" w:name="_Hlk193581243"/>
      <w:r w:rsidR="00B22793">
        <w:rPr>
          <w:rFonts w:ascii="Abhaya Libre" w:eastAsia="Calibri" w:hAnsi="Abhaya Libre" w:cs="Abhaya Libre"/>
          <w:sz w:val="20"/>
          <w:szCs w:val="20"/>
        </w:rPr>
        <w:t>(</w:t>
      </w:r>
      <w:r w:rsidR="003C4280">
        <w:rPr>
          <w:rFonts w:ascii="Abhaya Libre" w:eastAsia="Calibri" w:hAnsi="Abhaya Libre" w:cs="Abhaya Libre"/>
          <w:sz w:val="20"/>
          <w:szCs w:val="20"/>
        </w:rPr>
        <w:t xml:space="preserve">D, </w:t>
      </w:r>
      <w:r w:rsidR="009D4C2A">
        <w:rPr>
          <w:rFonts w:ascii="Abhaya Libre" w:eastAsia="Calibri" w:hAnsi="Abhaya Libre" w:cs="Abhaya Libre"/>
          <w:sz w:val="20"/>
          <w:szCs w:val="20"/>
        </w:rPr>
        <w:t>F, S, SP</w:t>
      </w:r>
      <w:r w:rsidR="006A3C0E">
        <w:rPr>
          <w:rFonts w:ascii="Abhaya Libre" w:eastAsia="Calibri" w:hAnsi="Abhaya Libre" w:cs="Abhaya Libre"/>
          <w:sz w:val="20"/>
          <w:szCs w:val="20"/>
        </w:rPr>
        <w:t>)</w:t>
      </w:r>
      <w:bookmarkEnd w:id="4"/>
    </w:p>
    <w:p w14:paraId="61FA8F8C" w14:textId="416C428C" w:rsidR="003274AC" w:rsidRPr="00C433F7" w:rsidRDefault="00B22793" w:rsidP="005B3854">
      <w:pPr>
        <w:tabs>
          <w:tab w:val="center" w:pos="4513"/>
          <w:tab w:val="left" w:pos="7665"/>
        </w:tabs>
        <w:spacing w:after="0" w:line="240" w:lineRule="auto"/>
        <w:jc w:val="center"/>
        <w:rPr>
          <w:rFonts w:ascii="Great Vibes" w:eastAsia="Calibri" w:hAnsi="Great Vibes" w:cs="Abhaya Libre"/>
          <w:b/>
          <w:bCs/>
          <w:sz w:val="32"/>
          <w:szCs w:val="32"/>
        </w:rPr>
      </w:pPr>
      <w:bookmarkStart w:id="5" w:name="_Hlk193581182"/>
      <w:r>
        <w:rPr>
          <w:rFonts w:ascii="Great Vibes" w:eastAsia="Calibri" w:hAnsi="Great Vibes" w:cs="Abhaya Libre"/>
          <w:b/>
          <w:bCs/>
          <w:sz w:val="32"/>
          <w:szCs w:val="32"/>
        </w:rPr>
        <w:t>Falafel</w:t>
      </w:r>
    </w:p>
    <w:p w14:paraId="6461D722" w14:textId="76AD54F4" w:rsidR="003274AC" w:rsidRDefault="00BC4603" w:rsidP="00B22793">
      <w:pPr>
        <w:tabs>
          <w:tab w:val="center" w:pos="4513"/>
          <w:tab w:val="left" w:pos="7665"/>
        </w:tabs>
        <w:spacing w:after="0"/>
        <w:jc w:val="center"/>
        <w:rPr>
          <w:rFonts w:ascii="Abhaya Libre" w:eastAsia="Calibri" w:hAnsi="Abhaya Libre" w:cs="Abhaya Libre"/>
          <w:sz w:val="24"/>
          <w:szCs w:val="24"/>
        </w:rPr>
      </w:pPr>
      <w:bookmarkStart w:id="6" w:name="_Hlk193581204"/>
      <w:bookmarkEnd w:id="5"/>
      <w:r>
        <w:rPr>
          <w:rFonts w:ascii="Abhaya Libre" w:eastAsia="Calibri" w:hAnsi="Abhaya Libre" w:cs="Abhaya Libre"/>
          <w:sz w:val="24"/>
          <w:szCs w:val="24"/>
        </w:rPr>
        <w:t>Tender Stem Broccoli, Beetroot, Textures, Glazed Carrots</w:t>
      </w:r>
      <w:r w:rsidR="0003691E">
        <w:rPr>
          <w:rFonts w:ascii="Abhaya Libre" w:eastAsia="Calibri" w:hAnsi="Abhaya Libre" w:cs="Abhaya Libre"/>
          <w:sz w:val="24"/>
          <w:szCs w:val="24"/>
        </w:rPr>
        <w:t xml:space="preserve"> </w:t>
      </w:r>
    </w:p>
    <w:p w14:paraId="18871510" w14:textId="3E83749C" w:rsidR="003274AC" w:rsidRPr="00977BB1" w:rsidRDefault="003274AC" w:rsidP="003274AC">
      <w:pPr>
        <w:tabs>
          <w:tab w:val="center" w:pos="5233"/>
        </w:tabs>
        <w:spacing w:after="0"/>
        <w:rPr>
          <w:rFonts w:ascii="Abhaya Libre" w:eastAsia="Calibri" w:hAnsi="Abhaya Libre" w:cs="Abhaya Libre"/>
          <w:sz w:val="24"/>
          <w:szCs w:val="24"/>
        </w:rPr>
      </w:pPr>
      <w:r>
        <w:rPr>
          <w:rFonts w:ascii="Abhaya Libre" w:eastAsia="Calibri" w:hAnsi="Abhaya Libre" w:cs="Abhaya Libre"/>
          <w:sz w:val="20"/>
          <w:szCs w:val="20"/>
        </w:rPr>
        <w:t xml:space="preserve"> </w:t>
      </w:r>
      <w:r>
        <w:rPr>
          <w:rFonts w:ascii="Abhaya Libre" w:eastAsia="Calibri" w:hAnsi="Abhaya Libre" w:cs="Abhaya Libre"/>
          <w:sz w:val="20"/>
          <w:szCs w:val="20"/>
        </w:rPr>
        <w:tab/>
      </w:r>
      <w:bookmarkStart w:id="7" w:name="_Hlk193581233"/>
      <w:r w:rsidRPr="000C0EAD">
        <w:rPr>
          <w:rFonts w:ascii="Abhaya Libre" w:eastAsia="Calibri" w:hAnsi="Abhaya Libre" w:cs="Abhaya Libre"/>
          <w:sz w:val="20"/>
          <w:szCs w:val="20"/>
        </w:rPr>
        <w:t>(</w:t>
      </w:r>
      <w:r w:rsidR="00BC4603">
        <w:rPr>
          <w:rFonts w:ascii="Abhaya Libre" w:eastAsia="Calibri" w:hAnsi="Abhaya Libre" w:cs="Abhaya Libre"/>
          <w:sz w:val="20"/>
          <w:szCs w:val="20"/>
        </w:rPr>
        <w:t>S, SP</w:t>
      </w:r>
      <w:r>
        <w:rPr>
          <w:rFonts w:ascii="Abhaya Libre" w:eastAsia="Calibri" w:hAnsi="Abhaya Libre" w:cs="Abhaya Libre"/>
          <w:sz w:val="20"/>
          <w:szCs w:val="20"/>
        </w:rPr>
        <w:t>)</w:t>
      </w:r>
      <w:bookmarkEnd w:id="7"/>
    </w:p>
    <w:bookmarkEnd w:id="6"/>
    <w:p w14:paraId="185D0E5B" w14:textId="55106930" w:rsidR="00F637A2" w:rsidRPr="00F637A2" w:rsidRDefault="003C37AD" w:rsidP="00F637A2">
      <w:pPr>
        <w:tabs>
          <w:tab w:val="center" w:pos="4513"/>
          <w:tab w:val="left" w:pos="7665"/>
        </w:tabs>
        <w:spacing w:after="0" w:line="240" w:lineRule="auto"/>
        <w:jc w:val="center"/>
        <w:rPr>
          <w:rFonts w:ascii="Great Vibes" w:eastAsia="Calibri" w:hAnsi="Great Vibes" w:cs="Times New Roman"/>
          <w:b/>
          <w:sz w:val="32"/>
          <w:szCs w:val="32"/>
        </w:rPr>
      </w:pPr>
      <w:r w:rsidRPr="000C0EAD">
        <w:rPr>
          <w:rFonts w:ascii="Great Vibes" w:eastAsia="Calibri" w:hAnsi="Great Vibes" w:cs="Times New Roman"/>
          <w:b/>
          <w:sz w:val="32"/>
          <w:szCs w:val="32"/>
        </w:rPr>
        <w:t>Served With</w:t>
      </w:r>
      <w:r w:rsidR="0015773E">
        <w:rPr>
          <w:rFonts w:ascii="Great Vibes" w:eastAsia="Calibri" w:hAnsi="Great Vibes" w:cs="Times New Roman"/>
          <w:b/>
          <w:sz w:val="32"/>
          <w:szCs w:val="32"/>
        </w:rPr>
        <w:t xml:space="preserve"> </w:t>
      </w:r>
      <w:r w:rsidR="00D04B63">
        <w:rPr>
          <w:rFonts w:ascii="Great Vibes" w:eastAsia="Calibri" w:hAnsi="Great Vibes" w:cs="Times New Roman"/>
          <w:b/>
          <w:sz w:val="32"/>
          <w:szCs w:val="32"/>
        </w:rPr>
        <w:t>Cauliflower &amp; Broccoli</w:t>
      </w:r>
      <w:r w:rsidR="00F618D7">
        <w:rPr>
          <w:rFonts w:ascii="Great Vibes" w:eastAsia="Calibri" w:hAnsi="Great Vibes" w:cs="Times New Roman"/>
          <w:b/>
          <w:sz w:val="32"/>
          <w:szCs w:val="32"/>
        </w:rPr>
        <w:t xml:space="preserve"> </w:t>
      </w:r>
      <w:r w:rsidR="00F618D7" w:rsidRPr="00F618D7">
        <w:rPr>
          <w:rFonts w:ascii="Great Vibes" w:eastAsia="Calibri" w:hAnsi="Great Vibes" w:cs="Times New Roman"/>
          <w:b/>
          <w:sz w:val="32"/>
          <w:szCs w:val="32"/>
        </w:rPr>
        <w:t>Cheese</w:t>
      </w:r>
      <w:r w:rsidR="00D04B63">
        <w:rPr>
          <w:rFonts w:ascii="Great Vibes" w:eastAsia="Calibri" w:hAnsi="Great Vibes" w:cs="Times New Roman"/>
          <w:b/>
          <w:sz w:val="32"/>
          <w:szCs w:val="32"/>
        </w:rPr>
        <w:t xml:space="preserve">, </w:t>
      </w:r>
      <w:r w:rsidR="00722EB2">
        <w:rPr>
          <w:rFonts w:ascii="Great Vibes" w:eastAsia="Calibri" w:hAnsi="Great Vibes" w:cs="Times New Roman"/>
          <w:b/>
          <w:sz w:val="32"/>
          <w:szCs w:val="32"/>
        </w:rPr>
        <w:t>Roasted Root Vegetables</w:t>
      </w:r>
      <w:r w:rsidR="00775D1F" w:rsidRPr="000C0EAD">
        <w:rPr>
          <w:rFonts w:ascii="Great Vibes" w:eastAsia="Calibri" w:hAnsi="Great Vibes" w:cs="Times New Roman"/>
          <w:b/>
          <w:sz w:val="32"/>
          <w:szCs w:val="32"/>
        </w:rPr>
        <w:t xml:space="preserve"> and</w:t>
      </w:r>
      <w:r w:rsidR="0055663A">
        <w:rPr>
          <w:rFonts w:ascii="Great Vibes" w:eastAsia="Calibri" w:hAnsi="Great Vibes" w:cs="Times New Roman"/>
          <w:b/>
          <w:sz w:val="32"/>
          <w:szCs w:val="32"/>
        </w:rPr>
        <w:t xml:space="preserve"> </w:t>
      </w:r>
      <w:r w:rsidR="00DC3222">
        <w:rPr>
          <w:rFonts w:ascii="Great Vibes" w:eastAsia="Calibri" w:hAnsi="Great Vibes" w:cs="Times New Roman"/>
          <w:b/>
          <w:sz w:val="32"/>
          <w:szCs w:val="32"/>
        </w:rPr>
        <w:t xml:space="preserve">Creamed </w:t>
      </w:r>
      <w:r w:rsidR="00836B70">
        <w:rPr>
          <w:rFonts w:ascii="Great Vibes" w:eastAsia="Calibri" w:hAnsi="Great Vibes" w:cs="Times New Roman"/>
          <w:b/>
          <w:sz w:val="32"/>
          <w:szCs w:val="32"/>
        </w:rPr>
        <w:t>Potato</w:t>
      </w:r>
    </w:p>
    <w:p w14:paraId="1AFB6AB7" w14:textId="151C45E3" w:rsidR="003C37AD" w:rsidRPr="00D04B63" w:rsidRDefault="003C37AD" w:rsidP="00F76EA1">
      <w:pPr>
        <w:spacing w:after="0" w:line="240" w:lineRule="auto"/>
        <w:jc w:val="center"/>
        <w:rPr>
          <w:rFonts w:ascii="Great Vibes" w:eastAsia="Calibri" w:hAnsi="Great Vibes" w:cs="Times New Roman"/>
          <w:b/>
          <w:sz w:val="36"/>
          <w:szCs w:val="36"/>
          <w:u w:val="single"/>
        </w:rPr>
      </w:pPr>
      <w:r w:rsidRPr="00D04B63">
        <w:rPr>
          <w:rFonts w:ascii="Great Vibes" w:eastAsia="Calibri" w:hAnsi="Great Vibes" w:cs="Times New Roman"/>
          <w:b/>
          <w:sz w:val="36"/>
          <w:szCs w:val="36"/>
          <w:u w:val="single"/>
        </w:rPr>
        <w:t>Desserts</w:t>
      </w:r>
    </w:p>
    <w:p w14:paraId="5AC52D8F" w14:textId="3CAE8690" w:rsidR="001D693B" w:rsidRPr="00C433F7" w:rsidRDefault="00227815" w:rsidP="00F76EA1">
      <w:pPr>
        <w:spacing w:after="0" w:line="240" w:lineRule="auto"/>
        <w:jc w:val="center"/>
        <w:rPr>
          <w:rFonts w:ascii="Abhaya Libre" w:eastAsia="Calibri" w:hAnsi="Abhaya Libre" w:cs="Abhaya Libre"/>
          <w:b/>
          <w:sz w:val="32"/>
          <w:szCs w:val="32"/>
        </w:rPr>
      </w:pPr>
      <w:r>
        <w:rPr>
          <w:rFonts w:ascii="Great Vibes" w:eastAsia="Calibri" w:hAnsi="Great Vibes" w:cs="Abhaya Libre"/>
          <w:b/>
          <w:sz w:val="32"/>
          <w:szCs w:val="32"/>
        </w:rPr>
        <w:t>Raspberry Bakewell</w:t>
      </w:r>
    </w:p>
    <w:p w14:paraId="5971A715" w14:textId="6E8D6F02" w:rsidR="001D693B" w:rsidRPr="009A1928" w:rsidRDefault="00AC33E9" w:rsidP="00F76EA1">
      <w:pPr>
        <w:spacing w:after="0" w:line="240" w:lineRule="auto"/>
        <w:jc w:val="center"/>
        <w:rPr>
          <w:rFonts w:ascii="Abhaya Libre" w:eastAsia="Calibri" w:hAnsi="Abhaya Libre" w:cs="Abhaya Libre"/>
          <w:bCs/>
          <w:sz w:val="24"/>
          <w:szCs w:val="24"/>
          <w:lang w:val="en-GB"/>
        </w:rPr>
      </w:pPr>
      <w:r>
        <w:rPr>
          <w:rFonts w:ascii="Abhaya Libre" w:eastAsia="Calibri" w:hAnsi="Abhaya Libre" w:cs="Abhaya Libre"/>
          <w:bCs/>
          <w:sz w:val="24"/>
          <w:szCs w:val="24"/>
          <w:lang w:val="en-GB"/>
        </w:rPr>
        <w:t xml:space="preserve"> </w:t>
      </w:r>
      <w:r w:rsidR="009D4C2A">
        <w:rPr>
          <w:rFonts w:ascii="Abhaya Libre" w:eastAsia="Calibri" w:hAnsi="Abhaya Libre" w:cs="Abhaya Libre"/>
          <w:bCs/>
          <w:sz w:val="24"/>
          <w:szCs w:val="24"/>
          <w:lang w:val="en-GB"/>
        </w:rPr>
        <w:t xml:space="preserve">Bourbon </w:t>
      </w:r>
      <w:r w:rsidR="00227815">
        <w:rPr>
          <w:rFonts w:ascii="Abhaya Libre" w:eastAsia="Calibri" w:hAnsi="Abhaya Libre" w:cs="Abhaya Libre"/>
          <w:bCs/>
          <w:sz w:val="24"/>
          <w:szCs w:val="24"/>
          <w:lang w:val="en-GB"/>
        </w:rPr>
        <w:t>Vanilla Crème Anglaise, Raspberry Gel &amp; Crumb, Chantilly Cream, Vanilla Ice Cream</w:t>
      </w:r>
      <w:r w:rsidR="003C4280">
        <w:rPr>
          <w:rFonts w:ascii="Abhaya Libre" w:eastAsia="Calibri" w:hAnsi="Abhaya Libre" w:cs="Abhaya Libre"/>
          <w:bCs/>
          <w:sz w:val="24"/>
          <w:szCs w:val="24"/>
          <w:lang w:val="en-GB"/>
        </w:rPr>
        <w:t xml:space="preserve"> </w:t>
      </w:r>
    </w:p>
    <w:p w14:paraId="7823AC30" w14:textId="51147503" w:rsidR="001D693B" w:rsidRPr="00DC3222" w:rsidRDefault="001D693B" w:rsidP="00F76EA1">
      <w:pPr>
        <w:spacing w:after="0" w:line="240" w:lineRule="auto"/>
        <w:jc w:val="center"/>
        <w:rPr>
          <w:rFonts w:ascii="Abhaya Libre" w:eastAsia="Calibri" w:hAnsi="Abhaya Libre" w:cs="Abhaya Libre"/>
          <w:bCs/>
          <w:sz w:val="20"/>
          <w:szCs w:val="20"/>
          <w:lang w:val="pt-PT"/>
        </w:rPr>
      </w:pPr>
      <w:r w:rsidRPr="00DC3222">
        <w:rPr>
          <w:rFonts w:ascii="Abhaya Libre" w:eastAsia="Calibri" w:hAnsi="Abhaya Libre" w:cs="Abhaya Libre"/>
          <w:bCs/>
          <w:sz w:val="20"/>
          <w:szCs w:val="20"/>
          <w:lang w:val="pt-PT"/>
        </w:rPr>
        <w:t>(</w:t>
      </w:r>
      <w:r w:rsidR="00806D7F" w:rsidRPr="00DC3222">
        <w:rPr>
          <w:rFonts w:ascii="Abhaya Libre" w:eastAsia="Calibri" w:hAnsi="Abhaya Libre" w:cs="Abhaya Libre"/>
          <w:bCs/>
          <w:sz w:val="20"/>
          <w:szCs w:val="20"/>
          <w:lang w:val="pt-PT"/>
        </w:rPr>
        <w:t>D,</w:t>
      </w:r>
      <w:r w:rsidR="00227815">
        <w:rPr>
          <w:rFonts w:ascii="Abhaya Libre" w:eastAsia="Calibri" w:hAnsi="Abhaya Libre" w:cs="Abhaya Libre"/>
          <w:bCs/>
          <w:sz w:val="20"/>
          <w:szCs w:val="20"/>
          <w:lang w:val="pt-PT"/>
        </w:rPr>
        <w:t xml:space="preserve"> E, G, S, SP</w:t>
      </w:r>
      <w:r w:rsidRPr="00DC3222">
        <w:rPr>
          <w:rFonts w:ascii="Abhaya Libre" w:eastAsia="Calibri" w:hAnsi="Abhaya Libre" w:cs="Abhaya Libre"/>
          <w:bCs/>
          <w:sz w:val="20"/>
          <w:szCs w:val="20"/>
          <w:lang w:val="pt-PT"/>
        </w:rPr>
        <w:t>)</w:t>
      </w:r>
    </w:p>
    <w:p w14:paraId="4B039D89" w14:textId="5F73430F" w:rsidR="00B724F1" w:rsidRPr="00DC3222" w:rsidRDefault="00227815" w:rsidP="00B724F1">
      <w:pPr>
        <w:spacing w:after="0" w:line="240" w:lineRule="auto"/>
        <w:jc w:val="center"/>
        <w:rPr>
          <w:rFonts w:ascii="Great Vibes" w:eastAsia="Calibri" w:hAnsi="Great Vibes" w:cs="Abhaya Libre"/>
          <w:b/>
          <w:sz w:val="32"/>
          <w:szCs w:val="32"/>
          <w:lang w:val="pt-PT"/>
        </w:rPr>
      </w:pPr>
      <w:r>
        <w:rPr>
          <w:rFonts w:ascii="Great Vibes" w:eastAsia="Calibri" w:hAnsi="Great Vibes" w:cs="Abhaya Libre"/>
          <w:b/>
          <w:sz w:val="32"/>
          <w:szCs w:val="32"/>
          <w:lang w:val="pt-PT"/>
        </w:rPr>
        <w:t>Sticky Toffee Pudding</w:t>
      </w:r>
    </w:p>
    <w:p w14:paraId="33F1A8FF" w14:textId="18F3013D" w:rsidR="003A4A78" w:rsidRDefault="00227815" w:rsidP="003A4A78">
      <w:pPr>
        <w:spacing w:after="0" w:line="240" w:lineRule="auto"/>
        <w:jc w:val="center"/>
        <w:rPr>
          <w:rFonts w:ascii="Abhaya Libre" w:eastAsia="Calibri" w:hAnsi="Abhaya Libre" w:cs="Abhaya Libre"/>
          <w:bCs/>
          <w:sz w:val="24"/>
          <w:szCs w:val="24"/>
          <w:lang w:val="en-GB"/>
        </w:rPr>
      </w:pPr>
      <w:bookmarkStart w:id="8" w:name="_Hlk193581488"/>
      <w:r>
        <w:rPr>
          <w:rFonts w:ascii="Abhaya Libre" w:eastAsia="Calibri" w:hAnsi="Abhaya Libre" w:cs="Abhaya Libre"/>
          <w:bCs/>
          <w:sz w:val="24"/>
          <w:szCs w:val="24"/>
          <w:lang w:val="en-GB"/>
        </w:rPr>
        <w:t>Caramel Sauce, Fresh Strawberries, Hazelnut Crumble, Chocolate Swirl, Berry Compote</w:t>
      </w:r>
    </w:p>
    <w:bookmarkEnd w:id="8"/>
    <w:p w14:paraId="186F6D69" w14:textId="68851766" w:rsidR="003A4A78" w:rsidRPr="00896BBB" w:rsidRDefault="003A4A78" w:rsidP="003A4A78">
      <w:pPr>
        <w:spacing w:after="0" w:line="240" w:lineRule="auto"/>
        <w:jc w:val="center"/>
        <w:rPr>
          <w:rFonts w:ascii="Abhaya Libre" w:eastAsia="Calibri" w:hAnsi="Abhaya Libre" w:cs="Abhaya Libre"/>
          <w:bCs/>
          <w:sz w:val="24"/>
          <w:szCs w:val="24"/>
          <w:lang w:val="en-GB"/>
        </w:rPr>
      </w:pPr>
      <w:r w:rsidRPr="00896BBB">
        <w:rPr>
          <w:rFonts w:ascii="Abhaya Libre" w:eastAsia="Calibri" w:hAnsi="Abhaya Libre" w:cs="Abhaya Libre"/>
          <w:bCs/>
          <w:sz w:val="20"/>
          <w:szCs w:val="20"/>
          <w:lang w:val="en-GB"/>
        </w:rPr>
        <w:t>(</w:t>
      </w:r>
      <w:r w:rsidR="003C4280" w:rsidRPr="00896BBB">
        <w:rPr>
          <w:rFonts w:ascii="Abhaya Libre" w:eastAsia="Calibri" w:hAnsi="Abhaya Libre" w:cs="Abhaya Libre"/>
          <w:bCs/>
          <w:sz w:val="20"/>
          <w:szCs w:val="20"/>
          <w:lang w:val="en-GB"/>
        </w:rPr>
        <w:t>D, E, G</w:t>
      </w:r>
      <w:r w:rsidR="00227815">
        <w:rPr>
          <w:rFonts w:ascii="Abhaya Libre" w:eastAsia="Calibri" w:hAnsi="Abhaya Libre" w:cs="Abhaya Libre"/>
          <w:bCs/>
          <w:sz w:val="20"/>
          <w:szCs w:val="20"/>
          <w:lang w:val="en-GB"/>
        </w:rPr>
        <w:t>, N, S, SP</w:t>
      </w:r>
      <w:r w:rsidRPr="00896BBB">
        <w:rPr>
          <w:rFonts w:ascii="Abhaya Libre" w:eastAsia="Calibri" w:hAnsi="Abhaya Libre" w:cs="Abhaya Libre"/>
          <w:bCs/>
          <w:sz w:val="20"/>
          <w:szCs w:val="20"/>
          <w:lang w:val="en-GB"/>
        </w:rPr>
        <w:t>)</w:t>
      </w:r>
    </w:p>
    <w:p w14:paraId="55D07BEF" w14:textId="51017887" w:rsidR="003A4A78" w:rsidRPr="00AC33E9" w:rsidRDefault="00227815" w:rsidP="003A4A78">
      <w:pPr>
        <w:spacing w:after="0" w:line="240" w:lineRule="auto"/>
        <w:jc w:val="center"/>
        <w:rPr>
          <w:rFonts w:ascii="Great Vibes" w:eastAsia="Calibri" w:hAnsi="Great Vibes" w:cs="Abhaya Libre"/>
          <w:b/>
          <w:sz w:val="32"/>
          <w:szCs w:val="32"/>
          <w:lang w:val="en-GB"/>
        </w:rPr>
      </w:pPr>
      <w:r>
        <w:rPr>
          <w:rFonts w:ascii="Great Vibes" w:eastAsia="Calibri" w:hAnsi="Great Vibes" w:cs="Abhaya Libre"/>
          <w:b/>
          <w:sz w:val="32"/>
          <w:szCs w:val="32"/>
          <w:lang w:val="en-GB"/>
        </w:rPr>
        <w:t xml:space="preserve">Tiramisu </w:t>
      </w:r>
    </w:p>
    <w:p w14:paraId="12F2AE69" w14:textId="6AB60ED8" w:rsidR="001D693B" w:rsidRPr="00FA12D6" w:rsidRDefault="00227815" w:rsidP="003A4A78">
      <w:pPr>
        <w:spacing w:after="0" w:line="240" w:lineRule="auto"/>
        <w:jc w:val="center"/>
        <w:rPr>
          <w:rFonts w:ascii="Abhaya Libre" w:eastAsia="Calibri" w:hAnsi="Abhaya Libre" w:cs="Abhaya Libre"/>
          <w:bCs/>
          <w:sz w:val="20"/>
          <w:szCs w:val="20"/>
          <w:lang w:val="en-GB"/>
        </w:rPr>
      </w:pPr>
      <w:r>
        <w:rPr>
          <w:rFonts w:ascii="Abhaya Libre" w:eastAsia="Calibri" w:hAnsi="Abhaya Libre" w:cs="Abhaya Libre"/>
          <w:bCs/>
          <w:sz w:val="24"/>
          <w:szCs w:val="24"/>
          <w:lang w:val="en-GB"/>
        </w:rPr>
        <w:t>Mascarpone Cream, Lady Fingers, Cocoa Rouge, Espresso, Fresh Strawberries, Chocolate Sauce</w:t>
      </w:r>
      <w:r w:rsidR="003A4A78">
        <w:rPr>
          <w:rFonts w:ascii="Abhaya Libre" w:eastAsia="Calibri" w:hAnsi="Abhaya Libre" w:cs="Abhaya Libre"/>
          <w:bCs/>
          <w:sz w:val="24"/>
          <w:szCs w:val="24"/>
          <w:lang w:val="en-GB"/>
        </w:rPr>
        <w:t xml:space="preserve"> </w:t>
      </w:r>
      <w:r w:rsidR="003A4A78" w:rsidRPr="0045360B">
        <w:rPr>
          <w:rFonts w:ascii="Abhaya Libre" w:eastAsia="Calibri" w:hAnsi="Abhaya Libre" w:cs="Abhaya Libre"/>
          <w:bCs/>
          <w:sz w:val="24"/>
          <w:szCs w:val="24"/>
          <w:lang w:val="en-GB"/>
        </w:rPr>
        <w:br/>
      </w:r>
      <w:r w:rsidR="003A4A78" w:rsidRPr="0045360B">
        <w:rPr>
          <w:rFonts w:ascii="Abhaya Libre" w:eastAsia="Calibri" w:hAnsi="Abhaya Libre" w:cs="Abhaya Libre"/>
          <w:bCs/>
          <w:sz w:val="20"/>
          <w:szCs w:val="20"/>
          <w:lang w:val="en-GB"/>
        </w:rPr>
        <w:t>(</w:t>
      </w:r>
      <w:r w:rsidR="000E01A9">
        <w:rPr>
          <w:rFonts w:ascii="Abhaya Libre" w:eastAsia="Calibri" w:hAnsi="Abhaya Libre" w:cs="Abhaya Libre"/>
          <w:bCs/>
          <w:sz w:val="20"/>
          <w:szCs w:val="20"/>
          <w:lang w:val="en-GB"/>
        </w:rPr>
        <w:t>D, E, G</w:t>
      </w:r>
      <w:r>
        <w:rPr>
          <w:rFonts w:ascii="Abhaya Libre" w:eastAsia="Calibri" w:hAnsi="Abhaya Libre" w:cs="Abhaya Libre"/>
          <w:bCs/>
          <w:sz w:val="20"/>
          <w:szCs w:val="20"/>
          <w:lang w:val="en-GB"/>
        </w:rPr>
        <w:t>, S, SP</w:t>
      </w:r>
      <w:r w:rsidR="003A4A78" w:rsidRPr="0045360B">
        <w:rPr>
          <w:rFonts w:ascii="Abhaya Libre" w:eastAsia="Calibri" w:hAnsi="Abhaya Libre" w:cs="Abhaya Libre"/>
          <w:bCs/>
          <w:sz w:val="20"/>
          <w:szCs w:val="20"/>
          <w:lang w:val="en-GB"/>
        </w:rPr>
        <w:t>)</w:t>
      </w:r>
    </w:p>
    <w:p w14:paraId="4468DDED" w14:textId="0DE52018" w:rsidR="003A4A78" w:rsidRPr="00896BBB" w:rsidRDefault="00227815" w:rsidP="003A4A78">
      <w:pPr>
        <w:spacing w:after="0" w:line="240" w:lineRule="auto"/>
        <w:jc w:val="center"/>
        <w:rPr>
          <w:rFonts w:ascii="Great Vibes" w:eastAsia="Calibri" w:hAnsi="Great Vibes" w:cs="Abhaya Libre"/>
          <w:b/>
          <w:sz w:val="32"/>
          <w:szCs w:val="32"/>
          <w:lang w:val="en-GB"/>
        </w:rPr>
      </w:pPr>
      <w:r>
        <w:rPr>
          <w:rFonts w:ascii="Great Vibes" w:eastAsia="Calibri" w:hAnsi="Great Vibes" w:cs="Abhaya Libre"/>
          <w:b/>
          <w:sz w:val="32"/>
          <w:szCs w:val="32"/>
          <w:lang w:val="en-GB"/>
        </w:rPr>
        <w:t>Dark Ale Cake</w:t>
      </w:r>
    </w:p>
    <w:p w14:paraId="066FA33D" w14:textId="142C4ADB" w:rsidR="002C5035" w:rsidRPr="000F36B7" w:rsidRDefault="00227815" w:rsidP="00227815">
      <w:pPr>
        <w:spacing w:after="0" w:line="240" w:lineRule="auto"/>
        <w:jc w:val="center"/>
        <w:rPr>
          <w:rFonts w:ascii="Abhaya Libre" w:eastAsia="Calibri" w:hAnsi="Abhaya Libre" w:cs="Abhaya Libre"/>
          <w:bCs/>
          <w:sz w:val="24"/>
          <w:szCs w:val="24"/>
          <w:lang w:val="en-GB"/>
        </w:rPr>
      </w:pPr>
      <w:r>
        <w:rPr>
          <w:rFonts w:ascii="Abhaya Libre" w:eastAsia="Calibri" w:hAnsi="Abhaya Libre" w:cs="Abhaya Libre"/>
          <w:bCs/>
          <w:sz w:val="24"/>
          <w:szCs w:val="24"/>
          <w:lang w:val="en-GB"/>
        </w:rPr>
        <w:t>Orange &amp; Ginger Gel, Chantilly Cream, Fresh Seasonal Berries, Chocolate Sauce</w:t>
      </w:r>
    </w:p>
    <w:p w14:paraId="43733E82" w14:textId="39352BB1" w:rsidR="00205767" w:rsidRPr="00AC33E9" w:rsidRDefault="002C5035" w:rsidP="00F06676">
      <w:pPr>
        <w:spacing w:after="0" w:line="360" w:lineRule="auto"/>
        <w:jc w:val="center"/>
        <w:rPr>
          <w:rFonts w:ascii="Abhaya Libre" w:eastAsia="Calibri" w:hAnsi="Abhaya Libre" w:cs="Abhaya Libre"/>
          <w:bCs/>
          <w:sz w:val="20"/>
          <w:szCs w:val="20"/>
          <w:lang w:val="pt-PT"/>
        </w:rPr>
      </w:pPr>
      <w:r w:rsidRPr="00AC33E9">
        <w:rPr>
          <w:rFonts w:ascii="Abhaya Libre" w:eastAsia="Calibri" w:hAnsi="Abhaya Libre" w:cs="Abhaya Libre"/>
          <w:bCs/>
          <w:sz w:val="20"/>
          <w:szCs w:val="20"/>
          <w:lang w:val="pt-PT"/>
        </w:rPr>
        <w:t>(</w:t>
      </w:r>
      <w:r w:rsidR="003A4A78" w:rsidRPr="00AC33E9">
        <w:rPr>
          <w:rFonts w:ascii="Abhaya Libre" w:eastAsia="Calibri" w:hAnsi="Abhaya Libre" w:cs="Abhaya Libre"/>
          <w:bCs/>
          <w:sz w:val="20"/>
          <w:szCs w:val="20"/>
          <w:lang w:val="pt-PT"/>
        </w:rPr>
        <w:t>D,</w:t>
      </w:r>
      <w:r w:rsidR="0037466D" w:rsidRPr="00AC33E9">
        <w:rPr>
          <w:rFonts w:ascii="Abhaya Libre" w:eastAsia="Calibri" w:hAnsi="Abhaya Libre" w:cs="Abhaya Libre"/>
          <w:bCs/>
          <w:sz w:val="20"/>
          <w:szCs w:val="20"/>
          <w:lang w:val="pt-PT"/>
        </w:rPr>
        <w:t xml:space="preserve"> E</w:t>
      </w:r>
      <w:r w:rsidR="000E01A9">
        <w:rPr>
          <w:rFonts w:ascii="Abhaya Libre" w:eastAsia="Calibri" w:hAnsi="Abhaya Libre" w:cs="Abhaya Libre"/>
          <w:bCs/>
          <w:sz w:val="20"/>
          <w:szCs w:val="20"/>
          <w:lang w:val="pt-PT"/>
        </w:rPr>
        <w:t>, G</w:t>
      </w:r>
      <w:r w:rsidR="00227815">
        <w:rPr>
          <w:rFonts w:ascii="Abhaya Libre" w:eastAsia="Calibri" w:hAnsi="Abhaya Libre" w:cs="Abhaya Libre"/>
          <w:bCs/>
          <w:sz w:val="20"/>
          <w:szCs w:val="20"/>
          <w:lang w:val="pt-PT"/>
        </w:rPr>
        <w:t>, S, SP</w:t>
      </w:r>
      <w:r w:rsidR="002F7473" w:rsidRPr="00AC33E9">
        <w:rPr>
          <w:rFonts w:ascii="Abhaya Libre" w:eastAsia="Calibri" w:hAnsi="Abhaya Libre" w:cs="Abhaya Libre"/>
          <w:bCs/>
          <w:sz w:val="20"/>
          <w:szCs w:val="20"/>
          <w:lang w:val="pt-PT"/>
        </w:rPr>
        <w:t>)</w:t>
      </w:r>
      <w:bookmarkEnd w:id="0"/>
    </w:p>
    <w:sectPr w:rsidR="00205767" w:rsidRPr="00AC33E9" w:rsidSect="003A4A78">
      <w:headerReference w:type="even" r:id="rId7"/>
      <w:headerReference w:type="default" r:id="rId8"/>
      <w:headerReference w:type="first" r:id="rId9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DD833" w14:textId="77777777" w:rsidR="009B61E9" w:rsidRDefault="00F87400">
      <w:pPr>
        <w:spacing w:after="0" w:line="240" w:lineRule="auto"/>
      </w:pPr>
      <w:r>
        <w:separator/>
      </w:r>
    </w:p>
  </w:endnote>
  <w:endnote w:type="continuationSeparator" w:id="0">
    <w:p w14:paraId="195CE341" w14:textId="77777777" w:rsidR="009B61E9" w:rsidRDefault="00F8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at Vibe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2713" w14:textId="77777777" w:rsidR="009B61E9" w:rsidRDefault="00F87400">
      <w:pPr>
        <w:spacing w:after="0" w:line="240" w:lineRule="auto"/>
      </w:pPr>
      <w:r>
        <w:separator/>
      </w:r>
    </w:p>
  </w:footnote>
  <w:footnote w:type="continuationSeparator" w:id="0">
    <w:p w14:paraId="5024D236" w14:textId="77777777" w:rsidR="009B61E9" w:rsidRDefault="00F8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2ED9" w14:textId="77777777" w:rsidR="002252F3" w:rsidRDefault="00714F0D">
    <w:pPr>
      <w:pStyle w:val="Header"/>
    </w:pPr>
    <w:r>
      <w:rPr>
        <w:noProof/>
        <w:lang w:eastAsia="en-IE"/>
      </w:rPr>
      <w:pict w14:anchorId="7783F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88075" o:spid="_x0000_s1026" type="#_x0000_t75" style="position:absolute;margin-left:0;margin-top:0;width:451.25pt;height:363.3pt;z-index:-251656192;mso-position-horizontal:center;mso-position-horizontal-relative:margin;mso-position-vertical:center;mso-position-vertical-relative:margin" o:allowincell="f">
          <v:imagedata r:id="rId1" o:title="logo no tx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B097" w14:textId="007F4001" w:rsidR="002252F3" w:rsidRPr="003A4A78" w:rsidRDefault="002252F3" w:rsidP="003A4A78">
    <w:pPr>
      <w:spacing w:after="0" w:line="240" w:lineRule="auto"/>
      <w:jc w:val="center"/>
      <w:rPr>
        <w:rFonts w:ascii="Great Vibes" w:eastAsia="Calibri" w:hAnsi="Great Vibes" w:cs="Times New Roman"/>
        <w:b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39AB" w14:textId="77777777" w:rsidR="002252F3" w:rsidRDefault="00714F0D">
    <w:pPr>
      <w:pStyle w:val="Header"/>
    </w:pPr>
    <w:r>
      <w:rPr>
        <w:noProof/>
        <w:lang w:eastAsia="en-IE"/>
      </w:rPr>
      <w:pict w14:anchorId="4805F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88074" o:spid="_x0000_s1025" type="#_x0000_t75" style="position:absolute;margin-left:0;margin-top:0;width:451.25pt;height:363.3pt;z-index:-251657216;mso-position-horizontal:center;mso-position-horizontal-relative:margin;mso-position-vertical:center;mso-position-vertical-relative:margin" o:allowincell="f">
          <v:imagedata r:id="rId1" o:title="logo no tx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A"/>
    <w:rsid w:val="00007079"/>
    <w:rsid w:val="00014E78"/>
    <w:rsid w:val="00021750"/>
    <w:rsid w:val="00023ECD"/>
    <w:rsid w:val="0003479F"/>
    <w:rsid w:val="0003691E"/>
    <w:rsid w:val="00037193"/>
    <w:rsid w:val="00043C9E"/>
    <w:rsid w:val="000538B5"/>
    <w:rsid w:val="00054D55"/>
    <w:rsid w:val="00063327"/>
    <w:rsid w:val="00067527"/>
    <w:rsid w:val="0006770F"/>
    <w:rsid w:val="0007500A"/>
    <w:rsid w:val="000765EA"/>
    <w:rsid w:val="000901A5"/>
    <w:rsid w:val="0009541A"/>
    <w:rsid w:val="000A2D7E"/>
    <w:rsid w:val="000B11A9"/>
    <w:rsid w:val="000C0EAD"/>
    <w:rsid w:val="000C0EED"/>
    <w:rsid w:val="000E01A9"/>
    <w:rsid w:val="000F36B7"/>
    <w:rsid w:val="0010062A"/>
    <w:rsid w:val="00110EC0"/>
    <w:rsid w:val="00112916"/>
    <w:rsid w:val="0011332E"/>
    <w:rsid w:val="001145EB"/>
    <w:rsid w:val="0011652E"/>
    <w:rsid w:val="00126F33"/>
    <w:rsid w:val="00144B99"/>
    <w:rsid w:val="00150488"/>
    <w:rsid w:val="00152B2E"/>
    <w:rsid w:val="00154CE3"/>
    <w:rsid w:val="0015773E"/>
    <w:rsid w:val="00172349"/>
    <w:rsid w:val="00174B87"/>
    <w:rsid w:val="001772C9"/>
    <w:rsid w:val="00182D69"/>
    <w:rsid w:val="001851AF"/>
    <w:rsid w:val="00186C15"/>
    <w:rsid w:val="00197CF7"/>
    <w:rsid w:val="001A1FAA"/>
    <w:rsid w:val="001B1031"/>
    <w:rsid w:val="001B5DD5"/>
    <w:rsid w:val="001C7F97"/>
    <w:rsid w:val="001D08DB"/>
    <w:rsid w:val="001D0934"/>
    <w:rsid w:val="001D2515"/>
    <w:rsid w:val="001D26FF"/>
    <w:rsid w:val="001D693B"/>
    <w:rsid w:val="001E74F9"/>
    <w:rsid w:val="001E7550"/>
    <w:rsid w:val="001F08AC"/>
    <w:rsid w:val="001F0AB2"/>
    <w:rsid w:val="001F3F5D"/>
    <w:rsid w:val="00204EA8"/>
    <w:rsid w:val="00205136"/>
    <w:rsid w:val="00205733"/>
    <w:rsid w:val="00205767"/>
    <w:rsid w:val="00205E6D"/>
    <w:rsid w:val="00212075"/>
    <w:rsid w:val="00213F13"/>
    <w:rsid w:val="00224AC6"/>
    <w:rsid w:val="002252F3"/>
    <w:rsid w:val="00227815"/>
    <w:rsid w:val="00240D18"/>
    <w:rsid w:val="002418C3"/>
    <w:rsid w:val="00250A6A"/>
    <w:rsid w:val="002518D2"/>
    <w:rsid w:val="00252573"/>
    <w:rsid w:val="002636A6"/>
    <w:rsid w:val="00263E78"/>
    <w:rsid w:val="00271684"/>
    <w:rsid w:val="00277A27"/>
    <w:rsid w:val="00284EFF"/>
    <w:rsid w:val="002870DF"/>
    <w:rsid w:val="00292B87"/>
    <w:rsid w:val="00296912"/>
    <w:rsid w:val="002A35DB"/>
    <w:rsid w:val="002A57B8"/>
    <w:rsid w:val="002B327C"/>
    <w:rsid w:val="002C5035"/>
    <w:rsid w:val="002C5ADE"/>
    <w:rsid w:val="002D0A12"/>
    <w:rsid w:val="002D3F9E"/>
    <w:rsid w:val="002D4464"/>
    <w:rsid w:val="002E537F"/>
    <w:rsid w:val="002F0DEE"/>
    <w:rsid w:val="002F7473"/>
    <w:rsid w:val="00307880"/>
    <w:rsid w:val="00310BEA"/>
    <w:rsid w:val="003253B4"/>
    <w:rsid w:val="003274AC"/>
    <w:rsid w:val="00327C3F"/>
    <w:rsid w:val="00334F46"/>
    <w:rsid w:val="00340AD0"/>
    <w:rsid w:val="00342A85"/>
    <w:rsid w:val="00345101"/>
    <w:rsid w:val="0036121A"/>
    <w:rsid w:val="003633D0"/>
    <w:rsid w:val="0037466D"/>
    <w:rsid w:val="00381E45"/>
    <w:rsid w:val="0038443E"/>
    <w:rsid w:val="00395F15"/>
    <w:rsid w:val="003A1B3F"/>
    <w:rsid w:val="003A4A78"/>
    <w:rsid w:val="003A53B3"/>
    <w:rsid w:val="003B01F9"/>
    <w:rsid w:val="003C3403"/>
    <w:rsid w:val="003C37AD"/>
    <w:rsid w:val="003C4280"/>
    <w:rsid w:val="003C43B0"/>
    <w:rsid w:val="003C491C"/>
    <w:rsid w:val="003D4ED2"/>
    <w:rsid w:val="003E21C6"/>
    <w:rsid w:val="003F7E6C"/>
    <w:rsid w:val="00403E61"/>
    <w:rsid w:val="00414C44"/>
    <w:rsid w:val="00414D31"/>
    <w:rsid w:val="00423AF8"/>
    <w:rsid w:val="0043136F"/>
    <w:rsid w:val="00437C0B"/>
    <w:rsid w:val="00442401"/>
    <w:rsid w:val="0044732B"/>
    <w:rsid w:val="00450F29"/>
    <w:rsid w:val="0045360B"/>
    <w:rsid w:val="004639FF"/>
    <w:rsid w:val="00464887"/>
    <w:rsid w:val="00466139"/>
    <w:rsid w:val="00467403"/>
    <w:rsid w:val="0047172C"/>
    <w:rsid w:val="00472667"/>
    <w:rsid w:val="00472E7A"/>
    <w:rsid w:val="00481788"/>
    <w:rsid w:val="00486115"/>
    <w:rsid w:val="004912A9"/>
    <w:rsid w:val="0049187E"/>
    <w:rsid w:val="004A6206"/>
    <w:rsid w:val="004C5A2E"/>
    <w:rsid w:val="004E1B16"/>
    <w:rsid w:val="004E5FBB"/>
    <w:rsid w:val="004F16D2"/>
    <w:rsid w:val="004F3D43"/>
    <w:rsid w:val="004F779D"/>
    <w:rsid w:val="005015A1"/>
    <w:rsid w:val="00514C75"/>
    <w:rsid w:val="00515350"/>
    <w:rsid w:val="005167C6"/>
    <w:rsid w:val="00520615"/>
    <w:rsid w:val="005371C2"/>
    <w:rsid w:val="005419E0"/>
    <w:rsid w:val="00552E52"/>
    <w:rsid w:val="0055663A"/>
    <w:rsid w:val="00560125"/>
    <w:rsid w:val="0056570B"/>
    <w:rsid w:val="00571380"/>
    <w:rsid w:val="00576962"/>
    <w:rsid w:val="00576F31"/>
    <w:rsid w:val="005878D9"/>
    <w:rsid w:val="005952E0"/>
    <w:rsid w:val="005A618E"/>
    <w:rsid w:val="005A7FCF"/>
    <w:rsid w:val="005B112C"/>
    <w:rsid w:val="005B1BBE"/>
    <w:rsid w:val="005B3854"/>
    <w:rsid w:val="005B5A22"/>
    <w:rsid w:val="005D46A8"/>
    <w:rsid w:val="005E23BE"/>
    <w:rsid w:val="005E5C1B"/>
    <w:rsid w:val="005E661D"/>
    <w:rsid w:val="005F0DF9"/>
    <w:rsid w:val="005F10FD"/>
    <w:rsid w:val="005F3D7B"/>
    <w:rsid w:val="005F7916"/>
    <w:rsid w:val="00606306"/>
    <w:rsid w:val="006132D4"/>
    <w:rsid w:val="006341B3"/>
    <w:rsid w:val="00642EA8"/>
    <w:rsid w:val="00643B45"/>
    <w:rsid w:val="00645100"/>
    <w:rsid w:val="00646D8A"/>
    <w:rsid w:val="006513E3"/>
    <w:rsid w:val="00653665"/>
    <w:rsid w:val="00653ADE"/>
    <w:rsid w:val="006608A7"/>
    <w:rsid w:val="0066379B"/>
    <w:rsid w:val="00672B89"/>
    <w:rsid w:val="006745B4"/>
    <w:rsid w:val="00677688"/>
    <w:rsid w:val="006816CC"/>
    <w:rsid w:val="006833BF"/>
    <w:rsid w:val="00683B29"/>
    <w:rsid w:val="00684233"/>
    <w:rsid w:val="00687DDA"/>
    <w:rsid w:val="006A1911"/>
    <w:rsid w:val="006A2B89"/>
    <w:rsid w:val="006A3C0E"/>
    <w:rsid w:val="006A4C31"/>
    <w:rsid w:val="006B4DD9"/>
    <w:rsid w:val="006C0D9E"/>
    <w:rsid w:val="006C5382"/>
    <w:rsid w:val="006F3D4A"/>
    <w:rsid w:val="006F649A"/>
    <w:rsid w:val="006F7E9D"/>
    <w:rsid w:val="00707F35"/>
    <w:rsid w:val="007125B3"/>
    <w:rsid w:val="00713E70"/>
    <w:rsid w:val="00714F0D"/>
    <w:rsid w:val="00717192"/>
    <w:rsid w:val="00722EB2"/>
    <w:rsid w:val="007351C1"/>
    <w:rsid w:val="007405C9"/>
    <w:rsid w:val="00750459"/>
    <w:rsid w:val="00751264"/>
    <w:rsid w:val="00760DDC"/>
    <w:rsid w:val="00765BA5"/>
    <w:rsid w:val="0076672A"/>
    <w:rsid w:val="00774E78"/>
    <w:rsid w:val="00775D1F"/>
    <w:rsid w:val="00775F40"/>
    <w:rsid w:val="00781B27"/>
    <w:rsid w:val="00781FBA"/>
    <w:rsid w:val="0079263E"/>
    <w:rsid w:val="007A065F"/>
    <w:rsid w:val="007A780A"/>
    <w:rsid w:val="007B750E"/>
    <w:rsid w:val="007C3C8B"/>
    <w:rsid w:val="007C495E"/>
    <w:rsid w:val="007C6FE8"/>
    <w:rsid w:val="007E5D3D"/>
    <w:rsid w:val="007E6D32"/>
    <w:rsid w:val="007F15EF"/>
    <w:rsid w:val="007F66BE"/>
    <w:rsid w:val="00806D7F"/>
    <w:rsid w:val="00812615"/>
    <w:rsid w:val="00830EE3"/>
    <w:rsid w:val="00833258"/>
    <w:rsid w:val="00836B70"/>
    <w:rsid w:val="008427C0"/>
    <w:rsid w:val="008547C2"/>
    <w:rsid w:val="00862021"/>
    <w:rsid w:val="0086588E"/>
    <w:rsid w:val="008674EC"/>
    <w:rsid w:val="008735ED"/>
    <w:rsid w:val="00877C08"/>
    <w:rsid w:val="00884362"/>
    <w:rsid w:val="00896BBB"/>
    <w:rsid w:val="00896DAF"/>
    <w:rsid w:val="008C0C4F"/>
    <w:rsid w:val="008C1B34"/>
    <w:rsid w:val="008C700D"/>
    <w:rsid w:val="008F6826"/>
    <w:rsid w:val="009000FD"/>
    <w:rsid w:val="009063BA"/>
    <w:rsid w:val="00914DAA"/>
    <w:rsid w:val="00915FCD"/>
    <w:rsid w:val="0092174C"/>
    <w:rsid w:val="00926583"/>
    <w:rsid w:val="00931D20"/>
    <w:rsid w:val="00932F54"/>
    <w:rsid w:val="00941AB3"/>
    <w:rsid w:val="00942292"/>
    <w:rsid w:val="0095080B"/>
    <w:rsid w:val="0095405A"/>
    <w:rsid w:val="00960A19"/>
    <w:rsid w:val="00970907"/>
    <w:rsid w:val="00975BF7"/>
    <w:rsid w:val="00977BB1"/>
    <w:rsid w:val="00982C93"/>
    <w:rsid w:val="009956B7"/>
    <w:rsid w:val="009A1928"/>
    <w:rsid w:val="009A64E8"/>
    <w:rsid w:val="009B13F6"/>
    <w:rsid w:val="009B529C"/>
    <w:rsid w:val="009B61E9"/>
    <w:rsid w:val="009B77B6"/>
    <w:rsid w:val="009C2EA7"/>
    <w:rsid w:val="009D4C2A"/>
    <w:rsid w:val="009D53C5"/>
    <w:rsid w:val="009E3993"/>
    <w:rsid w:val="009F185A"/>
    <w:rsid w:val="00A00AED"/>
    <w:rsid w:val="00A01CD6"/>
    <w:rsid w:val="00A054F4"/>
    <w:rsid w:val="00A10612"/>
    <w:rsid w:val="00A11F37"/>
    <w:rsid w:val="00A2591F"/>
    <w:rsid w:val="00A26818"/>
    <w:rsid w:val="00A27579"/>
    <w:rsid w:val="00A33AC1"/>
    <w:rsid w:val="00A42979"/>
    <w:rsid w:val="00A46468"/>
    <w:rsid w:val="00A56C79"/>
    <w:rsid w:val="00A57F88"/>
    <w:rsid w:val="00A6304F"/>
    <w:rsid w:val="00A66030"/>
    <w:rsid w:val="00A67E77"/>
    <w:rsid w:val="00A732BE"/>
    <w:rsid w:val="00A820F6"/>
    <w:rsid w:val="00A84251"/>
    <w:rsid w:val="00A84830"/>
    <w:rsid w:val="00A97926"/>
    <w:rsid w:val="00AA48C3"/>
    <w:rsid w:val="00AC33E9"/>
    <w:rsid w:val="00AD0754"/>
    <w:rsid w:val="00AD5F89"/>
    <w:rsid w:val="00AE2504"/>
    <w:rsid w:val="00AE50F9"/>
    <w:rsid w:val="00AF4607"/>
    <w:rsid w:val="00AF7AAE"/>
    <w:rsid w:val="00B01F7D"/>
    <w:rsid w:val="00B11CE6"/>
    <w:rsid w:val="00B15E95"/>
    <w:rsid w:val="00B22793"/>
    <w:rsid w:val="00B246C2"/>
    <w:rsid w:val="00B332E9"/>
    <w:rsid w:val="00B35789"/>
    <w:rsid w:val="00B412C0"/>
    <w:rsid w:val="00B425B4"/>
    <w:rsid w:val="00B4346D"/>
    <w:rsid w:val="00B5395F"/>
    <w:rsid w:val="00B53B44"/>
    <w:rsid w:val="00B54432"/>
    <w:rsid w:val="00B7096D"/>
    <w:rsid w:val="00B724F1"/>
    <w:rsid w:val="00B873A4"/>
    <w:rsid w:val="00B90A5F"/>
    <w:rsid w:val="00B92989"/>
    <w:rsid w:val="00B92C9E"/>
    <w:rsid w:val="00BA04A4"/>
    <w:rsid w:val="00BB5542"/>
    <w:rsid w:val="00BB6553"/>
    <w:rsid w:val="00BC1F3A"/>
    <w:rsid w:val="00BC4603"/>
    <w:rsid w:val="00BC5421"/>
    <w:rsid w:val="00BC5E32"/>
    <w:rsid w:val="00BE6761"/>
    <w:rsid w:val="00BE790F"/>
    <w:rsid w:val="00BF631C"/>
    <w:rsid w:val="00BF7083"/>
    <w:rsid w:val="00BF7A1B"/>
    <w:rsid w:val="00C06153"/>
    <w:rsid w:val="00C0794F"/>
    <w:rsid w:val="00C101B6"/>
    <w:rsid w:val="00C2251A"/>
    <w:rsid w:val="00C25E73"/>
    <w:rsid w:val="00C31EC0"/>
    <w:rsid w:val="00C3337C"/>
    <w:rsid w:val="00C433F7"/>
    <w:rsid w:val="00C4615D"/>
    <w:rsid w:val="00C464EB"/>
    <w:rsid w:val="00C469A5"/>
    <w:rsid w:val="00C51BEC"/>
    <w:rsid w:val="00C7262A"/>
    <w:rsid w:val="00C730DF"/>
    <w:rsid w:val="00C73A6A"/>
    <w:rsid w:val="00C76F1D"/>
    <w:rsid w:val="00C81DD1"/>
    <w:rsid w:val="00C85EDA"/>
    <w:rsid w:val="00C92C62"/>
    <w:rsid w:val="00CA4449"/>
    <w:rsid w:val="00CA46D2"/>
    <w:rsid w:val="00CA6616"/>
    <w:rsid w:val="00CB22F0"/>
    <w:rsid w:val="00CB375C"/>
    <w:rsid w:val="00CB5A2C"/>
    <w:rsid w:val="00CB6E84"/>
    <w:rsid w:val="00CB703C"/>
    <w:rsid w:val="00CB7B24"/>
    <w:rsid w:val="00CC0365"/>
    <w:rsid w:val="00CC2FBA"/>
    <w:rsid w:val="00CD074C"/>
    <w:rsid w:val="00CD4A37"/>
    <w:rsid w:val="00CE1C02"/>
    <w:rsid w:val="00CF7639"/>
    <w:rsid w:val="00D04B63"/>
    <w:rsid w:val="00D11475"/>
    <w:rsid w:val="00D1306C"/>
    <w:rsid w:val="00D1361F"/>
    <w:rsid w:val="00D37775"/>
    <w:rsid w:val="00D44ACF"/>
    <w:rsid w:val="00D450C3"/>
    <w:rsid w:val="00D61731"/>
    <w:rsid w:val="00D62AFE"/>
    <w:rsid w:val="00D62F0F"/>
    <w:rsid w:val="00D65030"/>
    <w:rsid w:val="00D6530F"/>
    <w:rsid w:val="00D71F5F"/>
    <w:rsid w:val="00D774F7"/>
    <w:rsid w:val="00D809FD"/>
    <w:rsid w:val="00D85703"/>
    <w:rsid w:val="00D86DE0"/>
    <w:rsid w:val="00DA135E"/>
    <w:rsid w:val="00DA62DE"/>
    <w:rsid w:val="00DB0306"/>
    <w:rsid w:val="00DB53CD"/>
    <w:rsid w:val="00DB7FDF"/>
    <w:rsid w:val="00DC0853"/>
    <w:rsid w:val="00DC14C9"/>
    <w:rsid w:val="00DC1B6F"/>
    <w:rsid w:val="00DC3222"/>
    <w:rsid w:val="00DD16C6"/>
    <w:rsid w:val="00DD4417"/>
    <w:rsid w:val="00DE3F45"/>
    <w:rsid w:val="00DE5920"/>
    <w:rsid w:val="00DE74BC"/>
    <w:rsid w:val="00DF39C5"/>
    <w:rsid w:val="00DF5630"/>
    <w:rsid w:val="00E04972"/>
    <w:rsid w:val="00E14BE3"/>
    <w:rsid w:val="00E22A9D"/>
    <w:rsid w:val="00E27E37"/>
    <w:rsid w:val="00E3097F"/>
    <w:rsid w:val="00E30DB0"/>
    <w:rsid w:val="00E45882"/>
    <w:rsid w:val="00E50254"/>
    <w:rsid w:val="00E552B0"/>
    <w:rsid w:val="00E56BB8"/>
    <w:rsid w:val="00E744A9"/>
    <w:rsid w:val="00E77C46"/>
    <w:rsid w:val="00E83EA8"/>
    <w:rsid w:val="00E85C78"/>
    <w:rsid w:val="00E85F38"/>
    <w:rsid w:val="00E92880"/>
    <w:rsid w:val="00E93D38"/>
    <w:rsid w:val="00E94248"/>
    <w:rsid w:val="00EC4771"/>
    <w:rsid w:val="00EC78D7"/>
    <w:rsid w:val="00ED0F4B"/>
    <w:rsid w:val="00ED137C"/>
    <w:rsid w:val="00ED203D"/>
    <w:rsid w:val="00EE6F26"/>
    <w:rsid w:val="00F061DE"/>
    <w:rsid w:val="00F06676"/>
    <w:rsid w:val="00F25B19"/>
    <w:rsid w:val="00F32BC3"/>
    <w:rsid w:val="00F3716D"/>
    <w:rsid w:val="00F42F61"/>
    <w:rsid w:val="00F445B9"/>
    <w:rsid w:val="00F44C94"/>
    <w:rsid w:val="00F45408"/>
    <w:rsid w:val="00F472BC"/>
    <w:rsid w:val="00F47B96"/>
    <w:rsid w:val="00F51D9D"/>
    <w:rsid w:val="00F52DFA"/>
    <w:rsid w:val="00F55890"/>
    <w:rsid w:val="00F618D7"/>
    <w:rsid w:val="00F637A2"/>
    <w:rsid w:val="00F677C1"/>
    <w:rsid w:val="00F75B3F"/>
    <w:rsid w:val="00F76EA1"/>
    <w:rsid w:val="00F802EB"/>
    <w:rsid w:val="00F87400"/>
    <w:rsid w:val="00F91E67"/>
    <w:rsid w:val="00F94F35"/>
    <w:rsid w:val="00FA12D6"/>
    <w:rsid w:val="00FB014F"/>
    <w:rsid w:val="00FB6B94"/>
    <w:rsid w:val="00FC43FA"/>
    <w:rsid w:val="00FD336C"/>
    <w:rsid w:val="00FD3781"/>
    <w:rsid w:val="00FE2E16"/>
    <w:rsid w:val="00FE5ACE"/>
    <w:rsid w:val="00FE6D8E"/>
    <w:rsid w:val="00FF20CE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FABB"/>
  <w15:chartTrackingRefBased/>
  <w15:docId w15:val="{89780803-89BF-4E48-BA90-4AA0273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D5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7AD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3C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7AD"/>
    <w:rPr>
      <w:lang w:val="en-IE"/>
    </w:rPr>
  </w:style>
  <w:style w:type="character" w:styleId="PlaceholderText">
    <w:name w:val="Placeholder Text"/>
    <w:basedOn w:val="DefaultParagraphFont"/>
    <w:uiPriority w:val="99"/>
    <w:semiHidden/>
    <w:rsid w:val="00FE2E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Fiuza</dc:creator>
  <cp:keywords/>
  <dc:description/>
  <cp:lastModifiedBy>Viktor Karpati</cp:lastModifiedBy>
  <cp:revision>35</cp:revision>
  <cp:lastPrinted>2025-05-04T11:33:00Z</cp:lastPrinted>
  <dcterms:created xsi:type="dcterms:W3CDTF">2025-03-09T12:11:00Z</dcterms:created>
  <dcterms:modified xsi:type="dcterms:W3CDTF">2025-05-24T22:19:00Z</dcterms:modified>
</cp:coreProperties>
</file>